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94" w:rsidRDefault="00DD0294" w:rsidP="00DD0294">
      <w:pPr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Časť B – Plán kontrolnej činnosti štátnych archívov na rok 2019</w:t>
      </w:r>
    </w:p>
    <w:p w:rsidR="007016FC" w:rsidRDefault="007016FC"/>
    <w:p w:rsidR="00B16903" w:rsidRDefault="00B16903"/>
    <w:p w:rsidR="00B16903" w:rsidRDefault="00B16903"/>
    <w:p w:rsidR="00414303" w:rsidRDefault="0041430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DD0294" w:rsidRPr="005F1ABF" w:rsidTr="00B3326D">
        <w:trPr>
          <w:trHeight w:val="578"/>
        </w:trPr>
        <w:tc>
          <w:tcPr>
            <w:tcW w:w="9606" w:type="dxa"/>
            <w:gridSpan w:val="6"/>
            <w:vAlign w:val="center"/>
          </w:tcPr>
          <w:p w:rsidR="00DD0294" w:rsidRPr="00DD0294" w:rsidRDefault="00DD0294" w:rsidP="00B3326D">
            <w:pPr>
              <w:jc w:val="center"/>
              <w:rPr>
                <w:b/>
                <w:sz w:val="28"/>
                <w:szCs w:val="28"/>
              </w:rPr>
            </w:pPr>
            <w:r w:rsidRPr="00DD0294">
              <w:rPr>
                <w:b/>
                <w:sz w:val="28"/>
                <w:szCs w:val="28"/>
              </w:rPr>
              <w:t xml:space="preserve">Slovenský národný archív Bratislava  </w:t>
            </w:r>
          </w:p>
        </w:tc>
      </w:tr>
      <w:tr w:rsidR="00DD0294" w:rsidRPr="005F1ABF" w:rsidTr="00B3326D">
        <w:trPr>
          <w:trHeight w:val="568"/>
        </w:trPr>
        <w:tc>
          <w:tcPr>
            <w:tcW w:w="675" w:type="dxa"/>
            <w:vMerge w:val="restart"/>
            <w:vAlign w:val="center"/>
          </w:tcPr>
          <w:p w:rsidR="00DD0294" w:rsidRPr="005F1ABF" w:rsidRDefault="00DD0294" w:rsidP="00B3326D">
            <w:pPr>
              <w:jc w:val="right"/>
            </w:pPr>
            <w:r w:rsidRPr="005F1ABF"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DD0294" w:rsidRPr="005F1ABF" w:rsidRDefault="00DD0294" w:rsidP="00B3326D">
            <w:r w:rsidRPr="005F1ABF">
              <w:t xml:space="preserve">Názov kontrolovaného subjektu </w:t>
            </w:r>
          </w:p>
          <w:p w:rsidR="00DD0294" w:rsidRPr="005F1ABF" w:rsidRDefault="00DD0294" w:rsidP="00B3326D">
            <w:r w:rsidRPr="005F1ABF"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DD0294" w:rsidRPr="005F1ABF" w:rsidRDefault="00DD0294" w:rsidP="00B3326D">
            <w:pPr>
              <w:jc w:val="center"/>
            </w:pPr>
            <w:r w:rsidRPr="005F1ABF"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DD0294" w:rsidRDefault="00DD0294" w:rsidP="00B3326D">
            <w:pPr>
              <w:jc w:val="center"/>
            </w:pPr>
            <w:r w:rsidRPr="005F1ABF">
              <w:t>Termín</w:t>
            </w:r>
          </w:p>
          <w:p w:rsidR="00DD0294" w:rsidRPr="005F1ABF" w:rsidRDefault="00DD0294" w:rsidP="00B3326D">
            <w:pPr>
              <w:jc w:val="center"/>
            </w:pPr>
            <w:r>
              <w:t>(štvrťrok)</w:t>
            </w:r>
          </w:p>
        </w:tc>
      </w:tr>
      <w:tr w:rsidR="00DD0294" w:rsidRPr="005F1ABF" w:rsidTr="00B3326D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DD0294" w:rsidRPr="005F1ABF" w:rsidRDefault="00DD0294" w:rsidP="00B3326D">
            <w:pPr>
              <w:jc w:val="right"/>
            </w:pPr>
          </w:p>
        </w:tc>
        <w:tc>
          <w:tcPr>
            <w:tcW w:w="5975" w:type="dxa"/>
            <w:vMerge/>
            <w:vAlign w:val="center"/>
          </w:tcPr>
          <w:p w:rsidR="00DD0294" w:rsidRPr="005F1ABF" w:rsidRDefault="00DD0294" w:rsidP="00B3326D"/>
        </w:tc>
        <w:tc>
          <w:tcPr>
            <w:tcW w:w="567" w:type="dxa"/>
            <w:textDirection w:val="btLr"/>
            <w:vAlign w:val="center"/>
          </w:tcPr>
          <w:p w:rsidR="00DD0294" w:rsidRPr="005F1ABF" w:rsidRDefault="00DD0294" w:rsidP="00B3326D">
            <w:pPr>
              <w:ind w:left="113" w:right="113"/>
            </w:pPr>
            <w:r w:rsidRPr="005F1ABF">
              <w:t>komple</w:t>
            </w:r>
            <w:r>
              <w:t>x</w:t>
            </w:r>
            <w:r w:rsidRPr="005F1ABF">
              <w:t>ná</w:t>
            </w:r>
          </w:p>
        </w:tc>
        <w:tc>
          <w:tcPr>
            <w:tcW w:w="567" w:type="dxa"/>
            <w:textDirection w:val="btLr"/>
            <w:vAlign w:val="center"/>
          </w:tcPr>
          <w:p w:rsidR="00DD0294" w:rsidRPr="005F1ABF" w:rsidRDefault="00DD0294" w:rsidP="00B3326D">
            <w:pPr>
              <w:ind w:left="113" w:right="113"/>
            </w:pPr>
            <w:r w:rsidRPr="005F1ABF"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DD0294" w:rsidRPr="005F1ABF" w:rsidRDefault="00DD0294" w:rsidP="00B3326D">
            <w:pPr>
              <w:ind w:left="113" w:right="113"/>
            </w:pPr>
            <w:r w:rsidRPr="005F1ABF"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DD0294" w:rsidRPr="005F1ABF" w:rsidRDefault="00DD0294" w:rsidP="00B3326D"/>
        </w:tc>
      </w:tr>
      <w:tr w:rsidR="00DD0294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5F1ABF" w:rsidRDefault="00DD0294" w:rsidP="00B3326D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DD0294" w:rsidRPr="005F1ABF" w:rsidRDefault="00DD0294" w:rsidP="00B3326D">
            <w:pPr>
              <w:pStyle w:val="Bezriadkovania"/>
            </w:pPr>
            <w:r>
              <w:t>Úrad vlády SR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pStyle w:val="Bezriadkovania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pStyle w:val="Bezriadkovania"/>
              <w:jc w:val="center"/>
            </w:pPr>
          </w:p>
        </w:tc>
        <w:tc>
          <w:tcPr>
            <w:tcW w:w="1255" w:type="dxa"/>
            <w:vAlign w:val="center"/>
          </w:tcPr>
          <w:p w:rsidR="00DD0294" w:rsidRPr="005F1ABF" w:rsidRDefault="00DD0294" w:rsidP="00B3326D">
            <w:pPr>
              <w:pStyle w:val="Bezriadkovania"/>
              <w:jc w:val="center"/>
            </w:pPr>
            <w:r>
              <w:t>I.</w:t>
            </w:r>
          </w:p>
        </w:tc>
      </w:tr>
      <w:tr w:rsidR="00DD0294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5F1ABF" w:rsidRDefault="00DD0294" w:rsidP="00B3326D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DD0294" w:rsidRPr="005F1ABF" w:rsidRDefault="00DD0294" w:rsidP="00B3326D">
            <w:pPr>
              <w:pStyle w:val="Bezriadkovania"/>
            </w:pPr>
            <w:r>
              <w:t>Úrad pre Slovákov žijúcich v zahraničí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pStyle w:val="Bezriadkovania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pStyle w:val="Bezriadkovania"/>
              <w:jc w:val="center"/>
            </w:pPr>
          </w:p>
        </w:tc>
        <w:tc>
          <w:tcPr>
            <w:tcW w:w="1255" w:type="dxa"/>
            <w:vAlign w:val="center"/>
          </w:tcPr>
          <w:p w:rsidR="00DD0294" w:rsidRPr="005F1ABF" w:rsidRDefault="00DD0294" w:rsidP="00B3326D">
            <w:pPr>
              <w:pStyle w:val="Bezriadkovania"/>
              <w:jc w:val="center"/>
            </w:pPr>
            <w:r>
              <w:t>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DD0294" w:rsidP="00B3326D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16903">
            <w:pPr>
              <w:pStyle w:val="Bezriadkovania"/>
            </w:pPr>
            <w:r w:rsidRPr="00B16903">
              <w:t xml:space="preserve">COOP Produkt Slovensko 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pStyle w:val="Bezriadkovania"/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pStyle w:val="Bezriadkovania"/>
              <w:jc w:val="center"/>
            </w:pP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pStyle w:val="Bezriadkovania"/>
              <w:jc w:val="center"/>
            </w:pPr>
            <w:r w:rsidRPr="00B16903">
              <w:t>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16903" w:rsidRPr="00B16903" w:rsidRDefault="00B16903" w:rsidP="00B3326D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B16903" w:rsidRPr="00B16903" w:rsidRDefault="00B16903" w:rsidP="00B16903">
            <w:pPr>
              <w:pStyle w:val="Bezriadkovania"/>
            </w:pPr>
            <w:r w:rsidRPr="00B16903">
              <w:t>COOP Produkt Slovensko - ARCHÍV</w:t>
            </w:r>
          </w:p>
        </w:tc>
        <w:tc>
          <w:tcPr>
            <w:tcW w:w="567" w:type="dxa"/>
            <w:vAlign w:val="center"/>
          </w:tcPr>
          <w:p w:rsidR="00B16903" w:rsidRPr="00B16903" w:rsidRDefault="00B16903" w:rsidP="00B3326D">
            <w:pPr>
              <w:pStyle w:val="Bezriadkovania"/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B16903" w:rsidRPr="00B16903" w:rsidRDefault="00B16903" w:rsidP="00B3326D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B16903" w:rsidRPr="00B16903" w:rsidRDefault="00B16903" w:rsidP="00B3326D">
            <w:pPr>
              <w:pStyle w:val="Bezriadkovania"/>
              <w:jc w:val="center"/>
            </w:pPr>
          </w:p>
        </w:tc>
        <w:tc>
          <w:tcPr>
            <w:tcW w:w="1255" w:type="dxa"/>
            <w:vAlign w:val="center"/>
          </w:tcPr>
          <w:p w:rsidR="00B16903" w:rsidRPr="00B16903" w:rsidRDefault="00B16903" w:rsidP="00B3326D">
            <w:pPr>
              <w:pStyle w:val="Bezriadkovania"/>
              <w:jc w:val="center"/>
            </w:pPr>
            <w:r w:rsidRPr="00B16903">
              <w:t>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B16903" w:rsidP="00B16903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5</w:t>
            </w:r>
            <w:r w:rsidR="00DD0294" w:rsidRPr="00B16903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3326D">
            <w:pPr>
              <w:rPr>
                <w:szCs w:val="24"/>
              </w:rPr>
            </w:pPr>
            <w:r w:rsidRPr="00B16903">
              <w:rPr>
                <w:szCs w:val="24"/>
              </w:rPr>
              <w:t>Puncový úrad SR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B16903" w:rsidP="00B3326D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6</w:t>
            </w:r>
            <w:r w:rsidR="00DD0294" w:rsidRPr="00B16903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3326D">
            <w:pPr>
              <w:rPr>
                <w:szCs w:val="24"/>
              </w:rPr>
            </w:pPr>
            <w:r w:rsidRPr="00B16903">
              <w:rPr>
                <w:szCs w:val="24"/>
              </w:rPr>
              <w:t>Eximbanka SR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B16903" w:rsidP="00B16903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7</w:t>
            </w:r>
            <w:r w:rsidR="00DD0294" w:rsidRPr="00B16903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3326D">
            <w:pPr>
              <w:rPr>
                <w:szCs w:val="24"/>
              </w:rPr>
            </w:pPr>
            <w:r w:rsidRPr="00B16903">
              <w:rPr>
                <w:szCs w:val="24"/>
              </w:rPr>
              <w:t>Hlavný banský úrad Banská Štiavnica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B16903" w:rsidP="00B16903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8</w:t>
            </w:r>
            <w:r w:rsidR="00DD0294" w:rsidRPr="00B16903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3326D">
            <w:pPr>
              <w:rPr>
                <w:szCs w:val="24"/>
              </w:rPr>
            </w:pPr>
            <w:r w:rsidRPr="00B16903">
              <w:rPr>
                <w:szCs w:val="24"/>
              </w:rPr>
              <w:t>FINALCAST, s.r.o. Žiar nad Hronom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B16903" w:rsidP="00B3326D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9</w:t>
            </w:r>
            <w:r w:rsidR="00DD0294" w:rsidRPr="00B16903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3326D">
            <w:pPr>
              <w:rPr>
                <w:szCs w:val="24"/>
              </w:rPr>
            </w:pPr>
            <w:r w:rsidRPr="00B16903">
              <w:rPr>
                <w:szCs w:val="24"/>
              </w:rPr>
              <w:t>LBK PERLIT, s.r.o. Lehôtka pod Brehmi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B16903" w:rsidP="00B16903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10</w:t>
            </w:r>
            <w:r w:rsidR="00DD0294" w:rsidRPr="00B16903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3326D">
            <w:pPr>
              <w:rPr>
                <w:szCs w:val="24"/>
              </w:rPr>
            </w:pPr>
            <w:r w:rsidRPr="00B16903">
              <w:rPr>
                <w:szCs w:val="24"/>
              </w:rPr>
              <w:t>Správa štátnych hmotných rezerv SR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B16903" w:rsidP="00B3326D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11</w:t>
            </w:r>
            <w:r w:rsidR="00DD0294" w:rsidRPr="00B16903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16903">
            <w:pPr>
              <w:rPr>
                <w:szCs w:val="24"/>
              </w:rPr>
            </w:pPr>
            <w:r w:rsidRPr="00B16903">
              <w:rPr>
                <w:szCs w:val="24"/>
              </w:rPr>
              <w:t xml:space="preserve">Československá obchodná banka, a.s. 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16903" w:rsidRPr="00B16903" w:rsidRDefault="00B16903" w:rsidP="00B3326D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B16903" w:rsidRPr="00B16903" w:rsidRDefault="00B16903" w:rsidP="00B16903">
            <w:pPr>
              <w:rPr>
                <w:szCs w:val="24"/>
              </w:rPr>
            </w:pPr>
            <w:r w:rsidRPr="00B16903">
              <w:rPr>
                <w:szCs w:val="24"/>
              </w:rPr>
              <w:t>Československá obchodná banka, a.s. - ARCHÍV</w:t>
            </w:r>
          </w:p>
        </w:tc>
        <w:tc>
          <w:tcPr>
            <w:tcW w:w="567" w:type="dxa"/>
            <w:vAlign w:val="center"/>
          </w:tcPr>
          <w:p w:rsidR="00B16903" w:rsidRPr="00B16903" w:rsidRDefault="00B16903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B16903" w:rsidRPr="00B16903" w:rsidRDefault="00B16903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6903" w:rsidRPr="00B16903" w:rsidRDefault="00B16903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16903" w:rsidRPr="00B16903" w:rsidRDefault="00B16903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DD0294" w:rsidP="00B16903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1</w:t>
            </w:r>
            <w:r w:rsidR="00B16903" w:rsidRPr="00B16903">
              <w:rPr>
                <w:szCs w:val="24"/>
              </w:rPr>
              <w:t>3</w:t>
            </w:r>
            <w:r w:rsidRPr="00B16903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3326D">
            <w:pPr>
              <w:rPr>
                <w:szCs w:val="24"/>
              </w:rPr>
            </w:pPr>
            <w:r w:rsidRPr="00B16903">
              <w:rPr>
                <w:szCs w:val="24"/>
              </w:rPr>
              <w:t>Výskumný ústav zváračský - Priemyselný inštitút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B16903" w:rsidP="00B16903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3326D">
            <w:pPr>
              <w:rPr>
                <w:szCs w:val="24"/>
              </w:rPr>
            </w:pPr>
            <w:r w:rsidRPr="00B16903">
              <w:rPr>
                <w:szCs w:val="24"/>
              </w:rPr>
              <w:t>Ústredný kontrolný a skúšobný ústav poľnohospodársky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DD0294" w:rsidP="00B16903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1</w:t>
            </w:r>
            <w:r w:rsidR="00B16903" w:rsidRPr="00B16903">
              <w:rPr>
                <w:szCs w:val="24"/>
              </w:rPr>
              <w:t>5</w:t>
            </w:r>
            <w:r w:rsidRPr="00B16903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3326D">
            <w:pPr>
              <w:rPr>
                <w:szCs w:val="24"/>
              </w:rPr>
            </w:pPr>
            <w:proofErr w:type="spellStart"/>
            <w:r w:rsidRPr="00B16903">
              <w:rPr>
                <w:szCs w:val="24"/>
              </w:rPr>
              <w:t>Knauf</w:t>
            </w:r>
            <w:proofErr w:type="spellEnd"/>
            <w:r w:rsidRPr="00B16903">
              <w:rPr>
                <w:szCs w:val="24"/>
              </w:rPr>
              <w:t xml:space="preserve"> </w:t>
            </w:r>
            <w:proofErr w:type="spellStart"/>
            <w:r w:rsidRPr="00B16903">
              <w:rPr>
                <w:szCs w:val="24"/>
              </w:rPr>
              <w:t>Insulation</w:t>
            </w:r>
            <w:proofErr w:type="spellEnd"/>
            <w:r w:rsidRPr="00B16903">
              <w:rPr>
                <w:szCs w:val="24"/>
              </w:rPr>
              <w:t>, s.r.o. Nová Baňa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DD0294" w:rsidP="00B16903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1</w:t>
            </w:r>
            <w:r w:rsidR="00B16903" w:rsidRPr="00B16903">
              <w:rPr>
                <w:szCs w:val="24"/>
              </w:rPr>
              <w:t>6</w:t>
            </w:r>
            <w:r w:rsidRPr="00B16903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3326D">
            <w:pPr>
              <w:rPr>
                <w:szCs w:val="24"/>
              </w:rPr>
            </w:pPr>
            <w:r w:rsidRPr="00B16903">
              <w:rPr>
                <w:szCs w:val="24"/>
              </w:rPr>
              <w:t>Hornonitrianske bane zamestnanecká a.s., odštepný závod Banská mechanizácia a elektrifikácia Nováky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DD0294" w:rsidP="00B16903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1</w:t>
            </w:r>
            <w:r w:rsidR="00B16903" w:rsidRPr="00B16903">
              <w:rPr>
                <w:szCs w:val="24"/>
              </w:rPr>
              <w:t>7</w:t>
            </w:r>
            <w:r w:rsidRPr="00B16903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3326D">
            <w:pPr>
              <w:rPr>
                <w:szCs w:val="24"/>
              </w:rPr>
            </w:pPr>
            <w:proofErr w:type="spellStart"/>
            <w:r w:rsidRPr="00B16903">
              <w:rPr>
                <w:szCs w:val="24"/>
              </w:rPr>
              <w:t>Keramoprojekt</w:t>
            </w:r>
            <w:proofErr w:type="spellEnd"/>
            <w:r w:rsidRPr="00B16903">
              <w:rPr>
                <w:szCs w:val="24"/>
              </w:rPr>
              <w:t>, a.s. Trenčín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DD0294" w:rsidP="00B16903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1</w:t>
            </w:r>
            <w:r w:rsidR="00B16903" w:rsidRPr="00B16903">
              <w:rPr>
                <w:szCs w:val="24"/>
              </w:rPr>
              <w:t>8</w:t>
            </w:r>
            <w:r w:rsidRPr="00B16903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3326D">
            <w:pPr>
              <w:rPr>
                <w:szCs w:val="24"/>
              </w:rPr>
            </w:pPr>
            <w:proofErr w:type="spellStart"/>
            <w:r w:rsidRPr="00B16903">
              <w:rPr>
                <w:szCs w:val="24"/>
              </w:rPr>
              <w:t>Žiaromat</w:t>
            </w:r>
            <w:proofErr w:type="spellEnd"/>
            <w:r w:rsidRPr="00B16903">
              <w:rPr>
                <w:szCs w:val="24"/>
              </w:rPr>
              <w:t>, a.s. Kalinovo - Archív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DD0294" w:rsidP="00B16903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1</w:t>
            </w:r>
            <w:r w:rsidR="00B16903" w:rsidRPr="00B16903">
              <w:rPr>
                <w:szCs w:val="24"/>
              </w:rPr>
              <w:t>9</w:t>
            </w:r>
            <w:r w:rsidRPr="00B16903">
              <w:rPr>
                <w:szCs w:val="24"/>
              </w:rPr>
              <w:t xml:space="preserve">. 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3326D">
            <w:pPr>
              <w:rPr>
                <w:szCs w:val="24"/>
              </w:rPr>
            </w:pPr>
            <w:r w:rsidRPr="00B16903">
              <w:rPr>
                <w:szCs w:val="24"/>
              </w:rPr>
              <w:t>CRH (Slovensko), a.s. Rohožník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B16903" w:rsidP="00B16903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20</w:t>
            </w:r>
            <w:r w:rsidR="00DD0294" w:rsidRPr="00B16903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3326D">
            <w:pPr>
              <w:rPr>
                <w:szCs w:val="24"/>
              </w:rPr>
            </w:pPr>
            <w:r w:rsidRPr="00B16903">
              <w:rPr>
                <w:szCs w:val="24"/>
              </w:rPr>
              <w:t>Ministerstvo financií SR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III.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B16903" w:rsidP="00B16903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21</w:t>
            </w:r>
            <w:r w:rsidR="00DD0294" w:rsidRPr="00B16903">
              <w:rPr>
                <w:szCs w:val="24"/>
              </w:rPr>
              <w:t xml:space="preserve">. 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16903">
            <w:pPr>
              <w:rPr>
                <w:szCs w:val="24"/>
              </w:rPr>
            </w:pPr>
            <w:r w:rsidRPr="00B16903">
              <w:rPr>
                <w:szCs w:val="24"/>
              </w:rPr>
              <w:t xml:space="preserve">Letové prevádzkové služby SR, š.p. 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III.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16903" w:rsidRPr="00B16903" w:rsidRDefault="00B16903" w:rsidP="00B3326D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lastRenderedPageBreak/>
              <w:t>22.</w:t>
            </w:r>
          </w:p>
        </w:tc>
        <w:tc>
          <w:tcPr>
            <w:tcW w:w="5975" w:type="dxa"/>
            <w:vAlign w:val="center"/>
          </w:tcPr>
          <w:p w:rsidR="00B16903" w:rsidRPr="00B16903" w:rsidRDefault="00B16903" w:rsidP="00B16903">
            <w:pPr>
              <w:rPr>
                <w:szCs w:val="24"/>
              </w:rPr>
            </w:pPr>
            <w:r w:rsidRPr="00B16903">
              <w:rPr>
                <w:szCs w:val="24"/>
              </w:rPr>
              <w:t>Letové prevádzkové služby SR, š.p. - ARCHÍV</w:t>
            </w:r>
          </w:p>
        </w:tc>
        <w:tc>
          <w:tcPr>
            <w:tcW w:w="567" w:type="dxa"/>
            <w:vAlign w:val="center"/>
          </w:tcPr>
          <w:p w:rsidR="00B16903" w:rsidRPr="00B16903" w:rsidRDefault="00B16903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B16903" w:rsidRPr="00B16903" w:rsidRDefault="00B16903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6903" w:rsidRPr="00B16903" w:rsidRDefault="00B16903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16903" w:rsidRPr="00B16903" w:rsidRDefault="00B16903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III.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DD0294" w:rsidP="00B16903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2</w:t>
            </w:r>
            <w:r w:rsidR="00B16903" w:rsidRPr="00B16903">
              <w:rPr>
                <w:szCs w:val="24"/>
              </w:rPr>
              <w:t>3</w:t>
            </w:r>
            <w:r w:rsidRPr="00B16903">
              <w:rPr>
                <w:szCs w:val="24"/>
              </w:rPr>
              <w:t xml:space="preserve">. 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16903">
            <w:pPr>
              <w:rPr>
                <w:szCs w:val="24"/>
              </w:rPr>
            </w:pPr>
            <w:r w:rsidRPr="00B16903">
              <w:rPr>
                <w:szCs w:val="24"/>
              </w:rPr>
              <w:t xml:space="preserve">Tlačová agentúra SR - Slovakia 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III.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16903" w:rsidRPr="00B16903" w:rsidRDefault="00B16903" w:rsidP="00B3326D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B16903" w:rsidRPr="00B16903" w:rsidRDefault="00B16903" w:rsidP="00B16903">
            <w:pPr>
              <w:rPr>
                <w:szCs w:val="24"/>
              </w:rPr>
            </w:pPr>
            <w:r w:rsidRPr="00B16903">
              <w:rPr>
                <w:szCs w:val="24"/>
              </w:rPr>
              <w:t>Tlačová agentúra SR - Slovakia - ARCHÍV</w:t>
            </w:r>
          </w:p>
        </w:tc>
        <w:tc>
          <w:tcPr>
            <w:tcW w:w="567" w:type="dxa"/>
            <w:vAlign w:val="center"/>
          </w:tcPr>
          <w:p w:rsidR="00B16903" w:rsidRPr="00B16903" w:rsidRDefault="00B16903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B16903" w:rsidRPr="00B16903" w:rsidRDefault="00B16903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6903" w:rsidRPr="00B16903" w:rsidRDefault="00B16903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16903" w:rsidRPr="00B16903" w:rsidRDefault="00B16903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III.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DD0294" w:rsidP="00B16903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2</w:t>
            </w:r>
            <w:r w:rsidR="00B16903" w:rsidRPr="00B16903">
              <w:rPr>
                <w:szCs w:val="24"/>
              </w:rPr>
              <w:t>5</w:t>
            </w:r>
            <w:r w:rsidRPr="00B16903">
              <w:rPr>
                <w:szCs w:val="24"/>
              </w:rPr>
              <w:t xml:space="preserve">. 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3326D">
            <w:pPr>
              <w:rPr>
                <w:szCs w:val="24"/>
              </w:rPr>
            </w:pPr>
            <w:r w:rsidRPr="00B16903">
              <w:rPr>
                <w:szCs w:val="24"/>
              </w:rPr>
              <w:t>Slovenský ochranný zväz autorský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III.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DD0294" w:rsidP="00B16903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2</w:t>
            </w:r>
            <w:r w:rsidR="00B16903" w:rsidRPr="00B16903">
              <w:rPr>
                <w:szCs w:val="24"/>
              </w:rPr>
              <w:t>6</w:t>
            </w:r>
            <w:r w:rsidRPr="00B16903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3326D">
            <w:pPr>
              <w:rPr>
                <w:szCs w:val="24"/>
              </w:rPr>
            </w:pPr>
            <w:r w:rsidRPr="00B16903">
              <w:rPr>
                <w:szCs w:val="24"/>
              </w:rPr>
              <w:t>Obvodný banský úrad Košice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III.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DD0294" w:rsidP="00B16903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2</w:t>
            </w:r>
            <w:r w:rsidR="00B16903" w:rsidRPr="00B16903">
              <w:rPr>
                <w:szCs w:val="24"/>
              </w:rPr>
              <w:t>7</w:t>
            </w:r>
            <w:r w:rsidRPr="00B16903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3326D">
            <w:pPr>
              <w:rPr>
                <w:szCs w:val="24"/>
              </w:rPr>
            </w:pPr>
            <w:r w:rsidRPr="00B16903">
              <w:rPr>
                <w:szCs w:val="24"/>
              </w:rPr>
              <w:t>SMZ, a.s. Jelšava - Archív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III.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DD0294" w:rsidP="00B16903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2</w:t>
            </w:r>
            <w:r w:rsidR="00B16903" w:rsidRPr="00B16903">
              <w:rPr>
                <w:szCs w:val="24"/>
              </w:rPr>
              <w:t>8</w:t>
            </w:r>
            <w:r w:rsidRPr="00B16903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16903">
            <w:pPr>
              <w:rPr>
                <w:szCs w:val="24"/>
              </w:rPr>
            </w:pPr>
            <w:r w:rsidRPr="00B16903">
              <w:rPr>
                <w:szCs w:val="24"/>
              </w:rPr>
              <w:t xml:space="preserve">Železnice SR 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IV.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16903" w:rsidRPr="00B16903" w:rsidRDefault="00B16903" w:rsidP="00B3326D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29.</w:t>
            </w:r>
          </w:p>
        </w:tc>
        <w:tc>
          <w:tcPr>
            <w:tcW w:w="5975" w:type="dxa"/>
            <w:vAlign w:val="center"/>
          </w:tcPr>
          <w:p w:rsidR="00B16903" w:rsidRPr="00B16903" w:rsidRDefault="00B16903" w:rsidP="00B16903">
            <w:pPr>
              <w:rPr>
                <w:szCs w:val="24"/>
              </w:rPr>
            </w:pPr>
            <w:r w:rsidRPr="00B16903">
              <w:rPr>
                <w:szCs w:val="24"/>
              </w:rPr>
              <w:t>Železnice SR - ARCHÍV</w:t>
            </w:r>
          </w:p>
        </w:tc>
        <w:tc>
          <w:tcPr>
            <w:tcW w:w="567" w:type="dxa"/>
            <w:vAlign w:val="center"/>
          </w:tcPr>
          <w:p w:rsidR="00B16903" w:rsidRPr="00B16903" w:rsidRDefault="00B16903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B16903" w:rsidRPr="00B16903" w:rsidRDefault="00B16903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6903" w:rsidRPr="00B16903" w:rsidRDefault="00B16903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16903" w:rsidRPr="00B16903" w:rsidRDefault="00B16903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IV.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B16903" w:rsidP="00B16903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30</w:t>
            </w:r>
            <w:r w:rsidR="00DD0294" w:rsidRPr="00B16903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3326D">
            <w:pPr>
              <w:rPr>
                <w:szCs w:val="24"/>
              </w:rPr>
            </w:pPr>
            <w:r w:rsidRPr="00B16903">
              <w:rPr>
                <w:szCs w:val="24"/>
              </w:rPr>
              <w:t xml:space="preserve">Železničná spoločnosť </w:t>
            </w:r>
            <w:proofErr w:type="spellStart"/>
            <w:r w:rsidRPr="00B16903">
              <w:rPr>
                <w:szCs w:val="24"/>
              </w:rPr>
              <w:t>Cargo</w:t>
            </w:r>
            <w:proofErr w:type="spellEnd"/>
            <w:r w:rsidRPr="00B16903">
              <w:rPr>
                <w:szCs w:val="24"/>
              </w:rPr>
              <w:t xml:space="preserve"> Slovakia, a.s.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IV.</w:t>
            </w:r>
          </w:p>
        </w:tc>
      </w:tr>
      <w:tr w:rsidR="00B16903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B16903" w:rsidP="00B16903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31</w:t>
            </w:r>
            <w:r w:rsidR="00DD0294" w:rsidRPr="00B16903">
              <w:rPr>
                <w:szCs w:val="24"/>
              </w:rPr>
              <w:t xml:space="preserve">. 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3326D">
            <w:pPr>
              <w:rPr>
                <w:szCs w:val="24"/>
              </w:rPr>
            </w:pPr>
            <w:r w:rsidRPr="00B16903">
              <w:rPr>
                <w:szCs w:val="24"/>
              </w:rPr>
              <w:t>Železničná spoločnosť Slovensko, a.s.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  <w:r w:rsidRPr="00B16903">
              <w:t>x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IV.</w:t>
            </w:r>
          </w:p>
        </w:tc>
      </w:tr>
      <w:tr w:rsidR="00DD0294" w:rsidRPr="00B16903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B16903" w:rsidRDefault="00B16903" w:rsidP="00B16903">
            <w:pPr>
              <w:jc w:val="right"/>
              <w:rPr>
                <w:szCs w:val="24"/>
              </w:rPr>
            </w:pPr>
            <w:r w:rsidRPr="00B16903">
              <w:rPr>
                <w:szCs w:val="24"/>
              </w:rPr>
              <w:t>32</w:t>
            </w:r>
            <w:r w:rsidR="00DD0294" w:rsidRPr="00B16903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B16903" w:rsidRDefault="00DD0294" w:rsidP="00B3326D">
            <w:pPr>
              <w:rPr>
                <w:szCs w:val="24"/>
              </w:rPr>
            </w:pPr>
            <w:proofErr w:type="spellStart"/>
            <w:r w:rsidRPr="00B16903">
              <w:rPr>
                <w:szCs w:val="24"/>
              </w:rPr>
              <w:t>Incheba</w:t>
            </w:r>
            <w:proofErr w:type="spellEnd"/>
            <w:r w:rsidRPr="00B16903">
              <w:rPr>
                <w:szCs w:val="24"/>
              </w:rPr>
              <w:t>, a.s.</w:t>
            </w: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D0294" w:rsidRPr="00B16903" w:rsidRDefault="00DD0294" w:rsidP="00B3326D">
            <w:pPr>
              <w:jc w:val="center"/>
              <w:rPr>
                <w:szCs w:val="24"/>
              </w:rPr>
            </w:pPr>
            <w:r w:rsidRPr="00B16903">
              <w:rPr>
                <w:szCs w:val="24"/>
              </w:rPr>
              <w:t>IV.</w:t>
            </w:r>
          </w:p>
        </w:tc>
      </w:tr>
    </w:tbl>
    <w:p w:rsidR="00DD0294" w:rsidRPr="00B16903" w:rsidRDefault="00DD0294"/>
    <w:p w:rsidR="00DD0294" w:rsidRDefault="00DD0294"/>
    <w:p w:rsidR="00414303" w:rsidRDefault="0041430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DD0294" w:rsidRPr="005F1ABF" w:rsidTr="00B3326D">
        <w:trPr>
          <w:trHeight w:val="578"/>
        </w:trPr>
        <w:tc>
          <w:tcPr>
            <w:tcW w:w="9606" w:type="dxa"/>
            <w:gridSpan w:val="6"/>
            <w:vAlign w:val="center"/>
          </w:tcPr>
          <w:p w:rsidR="00DD0294" w:rsidRPr="00DD0294" w:rsidRDefault="00DD0294" w:rsidP="00B3326D">
            <w:pPr>
              <w:jc w:val="center"/>
              <w:rPr>
                <w:b/>
                <w:sz w:val="28"/>
                <w:szCs w:val="28"/>
              </w:rPr>
            </w:pPr>
            <w:r w:rsidRPr="00DD0294">
              <w:rPr>
                <w:b/>
                <w:sz w:val="28"/>
                <w:szCs w:val="28"/>
              </w:rPr>
              <w:t>Štátny archív v Banskej Bystrici</w:t>
            </w:r>
          </w:p>
        </w:tc>
      </w:tr>
      <w:tr w:rsidR="00DD0294" w:rsidRPr="005F1ABF" w:rsidTr="00B3326D">
        <w:trPr>
          <w:trHeight w:val="568"/>
        </w:trPr>
        <w:tc>
          <w:tcPr>
            <w:tcW w:w="675" w:type="dxa"/>
            <w:vMerge w:val="restart"/>
            <w:vAlign w:val="center"/>
          </w:tcPr>
          <w:p w:rsidR="00DD0294" w:rsidRPr="005F1ABF" w:rsidRDefault="00DD0294" w:rsidP="00B3326D">
            <w:pPr>
              <w:jc w:val="right"/>
            </w:pPr>
            <w:r w:rsidRPr="005F1ABF"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DD0294" w:rsidRPr="005F1ABF" w:rsidRDefault="00DD0294" w:rsidP="00B3326D">
            <w:r w:rsidRPr="005F1ABF">
              <w:t xml:space="preserve">Názov kontrolovaného subjektu </w:t>
            </w:r>
          </w:p>
          <w:p w:rsidR="00DD0294" w:rsidRPr="005F1ABF" w:rsidRDefault="00DD0294" w:rsidP="00B3326D">
            <w:r w:rsidRPr="005F1ABF"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DD0294" w:rsidRPr="005F1ABF" w:rsidRDefault="00DD0294" w:rsidP="00B3326D">
            <w:pPr>
              <w:jc w:val="center"/>
            </w:pPr>
            <w:r w:rsidRPr="005F1ABF"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DD0294" w:rsidRDefault="00DD0294" w:rsidP="00B3326D">
            <w:pPr>
              <w:jc w:val="center"/>
            </w:pPr>
            <w:r w:rsidRPr="005F1ABF">
              <w:t>Termín</w:t>
            </w:r>
          </w:p>
          <w:p w:rsidR="00DD0294" w:rsidRPr="005F1ABF" w:rsidRDefault="00DD0294" w:rsidP="00B3326D">
            <w:pPr>
              <w:jc w:val="center"/>
            </w:pPr>
            <w:r>
              <w:t>(štvrťrok)</w:t>
            </w:r>
          </w:p>
        </w:tc>
      </w:tr>
      <w:tr w:rsidR="00DD0294" w:rsidRPr="005F1ABF" w:rsidTr="00B3326D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DD0294" w:rsidRPr="005F1ABF" w:rsidRDefault="00DD0294" w:rsidP="00B3326D">
            <w:pPr>
              <w:jc w:val="right"/>
            </w:pPr>
          </w:p>
        </w:tc>
        <w:tc>
          <w:tcPr>
            <w:tcW w:w="5975" w:type="dxa"/>
            <w:vMerge/>
            <w:vAlign w:val="center"/>
          </w:tcPr>
          <w:p w:rsidR="00DD0294" w:rsidRPr="005F1ABF" w:rsidRDefault="00DD0294" w:rsidP="00B3326D"/>
        </w:tc>
        <w:tc>
          <w:tcPr>
            <w:tcW w:w="567" w:type="dxa"/>
            <w:textDirection w:val="btLr"/>
            <w:vAlign w:val="center"/>
          </w:tcPr>
          <w:p w:rsidR="00DD0294" w:rsidRPr="005F1ABF" w:rsidRDefault="00DD0294" w:rsidP="00B3326D">
            <w:pPr>
              <w:ind w:left="113" w:right="113"/>
            </w:pPr>
            <w:r w:rsidRPr="005F1ABF">
              <w:t>komple</w:t>
            </w:r>
            <w:r>
              <w:t>x</w:t>
            </w:r>
            <w:r w:rsidRPr="005F1ABF">
              <w:t>ná</w:t>
            </w:r>
          </w:p>
        </w:tc>
        <w:tc>
          <w:tcPr>
            <w:tcW w:w="567" w:type="dxa"/>
            <w:textDirection w:val="btLr"/>
            <w:vAlign w:val="center"/>
          </w:tcPr>
          <w:p w:rsidR="00DD0294" w:rsidRPr="005F1ABF" w:rsidRDefault="00DD0294" w:rsidP="00B3326D">
            <w:pPr>
              <w:ind w:left="113" w:right="113"/>
            </w:pPr>
            <w:r w:rsidRPr="005F1ABF"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DD0294" w:rsidRPr="005F1ABF" w:rsidRDefault="00DD0294" w:rsidP="00B3326D">
            <w:pPr>
              <w:ind w:left="113" w:right="113"/>
            </w:pPr>
            <w:r w:rsidRPr="005F1ABF"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DD0294" w:rsidRPr="005F1ABF" w:rsidRDefault="00DD0294" w:rsidP="00B3326D"/>
        </w:tc>
      </w:tr>
      <w:tr w:rsidR="00DD0294" w:rsidRPr="008F0D60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331A26" w:rsidRDefault="00DD0294" w:rsidP="00B3326D">
            <w:pPr>
              <w:jc w:val="right"/>
              <w:rPr>
                <w:szCs w:val="24"/>
              </w:rPr>
            </w:pPr>
            <w:r w:rsidRPr="00331A26">
              <w:rPr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DD0294" w:rsidRPr="00830CB4" w:rsidRDefault="00DD0294" w:rsidP="00B3326D">
            <w:pPr>
              <w:spacing w:before="120"/>
              <w:rPr>
                <w:szCs w:val="24"/>
              </w:rPr>
            </w:pPr>
            <w:r w:rsidRPr="00CF5BC9">
              <w:rPr>
                <w:szCs w:val="24"/>
              </w:rPr>
              <w:t>Základná škola J. Kollára Banská Štiavnica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8F0D60" w:rsidRDefault="00DD0294" w:rsidP="00B3326D">
            <w:pPr>
              <w:jc w:val="center"/>
              <w:rPr>
                <w:szCs w:val="24"/>
              </w:rPr>
            </w:pPr>
            <w:r w:rsidRPr="008F0D60">
              <w:rPr>
                <w:szCs w:val="24"/>
              </w:rPr>
              <w:t>I.</w:t>
            </w:r>
          </w:p>
        </w:tc>
      </w:tr>
      <w:tr w:rsidR="00DD0294" w:rsidRPr="008F0D60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331A26" w:rsidRDefault="00DD0294" w:rsidP="00B3326D">
            <w:pPr>
              <w:jc w:val="right"/>
              <w:rPr>
                <w:szCs w:val="24"/>
              </w:rPr>
            </w:pPr>
            <w:r w:rsidRPr="00331A26">
              <w:rPr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DD0294" w:rsidRPr="00DD0790" w:rsidRDefault="00DD0294" w:rsidP="00B3326D">
            <w:pPr>
              <w:rPr>
                <w:szCs w:val="24"/>
              </w:rPr>
            </w:pPr>
            <w:r w:rsidRPr="00DD0790">
              <w:rPr>
                <w:snapToGrid w:val="0"/>
              </w:rPr>
              <w:t>Obecný úrad v Sklených Tepliciach</w:t>
            </w:r>
          </w:p>
        </w:tc>
        <w:tc>
          <w:tcPr>
            <w:tcW w:w="567" w:type="dxa"/>
            <w:vAlign w:val="center"/>
          </w:tcPr>
          <w:p w:rsidR="00DD0294" w:rsidRPr="005F1ABF" w:rsidRDefault="006A00F2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8F0D60" w:rsidRDefault="00DD0294" w:rsidP="00B3326D">
            <w:pPr>
              <w:jc w:val="center"/>
              <w:rPr>
                <w:szCs w:val="24"/>
              </w:rPr>
            </w:pPr>
            <w:r w:rsidRPr="008F0D60">
              <w:rPr>
                <w:szCs w:val="24"/>
              </w:rPr>
              <w:t>I.</w:t>
            </w:r>
          </w:p>
        </w:tc>
      </w:tr>
      <w:tr w:rsidR="00DD0294" w:rsidRPr="008F0D60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5F1ABF" w:rsidRDefault="00DD0294" w:rsidP="00B3326D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DD0294" w:rsidRPr="00DD0790" w:rsidRDefault="00DD0294" w:rsidP="00B3326D">
            <w:pPr>
              <w:rPr>
                <w:szCs w:val="24"/>
              </w:rPr>
            </w:pPr>
            <w:r w:rsidRPr="00DD0790">
              <w:rPr>
                <w:snapToGrid w:val="0"/>
              </w:rPr>
              <w:t>Obecný úrad v Repišti</w:t>
            </w:r>
          </w:p>
        </w:tc>
        <w:tc>
          <w:tcPr>
            <w:tcW w:w="567" w:type="dxa"/>
            <w:vAlign w:val="center"/>
          </w:tcPr>
          <w:p w:rsidR="00DD0294" w:rsidRPr="005F1ABF" w:rsidRDefault="006A00F2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8F0D60" w:rsidRDefault="00DD0294" w:rsidP="00B3326D">
            <w:pPr>
              <w:jc w:val="center"/>
              <w:rPr>
                <w:szCs w:val="24"/>
              </w:rPr>
            </w:pPr>
            <w:r w:rsidRPr="008F0D60">
              <w:rPr>
                <w:szCs w:val="24"/>
              </w:rPr>
              <w:t>I.</w:t>
            </w:r>
          </w:p>
        </w:tc>
      </w:tr>
      <w:tr w:rsidR="00DD0294" w:rsidRPr="008F0D60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5F1ABF" w:rsidRDefault="00DD0294" w:rsidP="00B3326D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DD0294" w:rsidRPr="00DD0790" w:rsidRDefault="00DD0294" w:rsidP="00B3326D">
            <w:pPr>
              <w:rPr>
                <w:szCs w:val="24"/>
              </w:rPr>
            </w:pPr>
            <w:r w:rsidRPr="00DD0790">
              <w:rPr>
                <w:snapToGrid w:val="0"/>
              </w:rPr>
              <w:t>Obecný úrad v Lúčkach</w:t>
            </w:r>
          </w:p>
        </w:tc>
        <w:tc>
          <w:tcPr>
            <w:tcW w:w="567" w:type="dxa"/>
            <w:vAlign w:val="center"/>
          </w:tcPr>
          <w:p w:rsidR="00DD0294" w:rsidRPr="005F1ABF" w:rsidRDefault="006A00F2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8F0D60" w:rsidRDefault="00DD0294" w:rsidP="00B3326D">
            <w:pPr>
              <w:jc w:val="center"/>
              <w:rPr>
                <w:szCs w:val="24"/>
              </w:rPr>
            </w:pPr>
            <w:r w:rsidRPr="008F0D60">
              <w:rPr>
                <w:szCs w:val="24"/>
              </w:rPr>
              <w:t>I.</w:t>
            </w:r>
          </w:p>
        </w:tc>
      </w:tr>
      <w:tr w:rsidR="00DD0294" w:rsidRPr="008F0D60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5F1ABF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DD0294" w:rsidRPr="005F1ABF" w:rsidRDefault="00DD0294" w:rsidP="00B3326D">
            <w:pPr>
              <w:pStyle w:val="Bezriadkovania"/>
            </w:pPr>
            <w:r>
              <w:rPr>
                <w:szCs w:val="24"/>
              </w:rPr>
              <w:t>Regionálny úrad verejného zdravotníctva v Lučenci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8F0D60" w:rsidRDefault="00DD0294" w:rsidP="00B3326D">
            <w:pPr>
              <w:jc w:val="center"/>
              <w:rPr>
                <w:szCs w:val="24"/>
              </w:rPr>
            </w:pPr>
            <w:r w:rsidRPr="008F0D60">
              <w:rPr>
                <w:szCs w:val="24"/>
              </w:rPr>
              <w:t>I.</w:t>
            </w:r>
          </w:p>
        </w:tc>
      </w:tr>
      <w:tr w:rsidR="00DD0294" w:rsidRPr="008F0D60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5F1ABF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5F1ABF" w:rsidRDefault="00DD0294" w:rsidP="00B3326D">
            <w:pPr>
              <w:pStyle w:val="Bezriadkovania"/>
            </w:pPr>
            <w:r>
              <w:t xml:space="preserve">Obecný úrad v Holiši  </w:t>
            </w:r>
          </w:p>
        </w:tc>
        <w:tc>
          <w:tcPr>
            <w:tcW w:w="567" w:type="dxa"/>
            <w:vAlign w:val="center"/>
          </w:tcPr>
          <w:p w:rsidR="00DD0294" w:rsidRPr="005F1ABF" w:rsidRDefault="006A00F2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8F0D60" w:rsidRDefault="00DD0294" w:rsidP="00B3326D">
            <w:pPr>
              <w:jc w:val="center"/>
              <w:rPr>
                <w:szCs w:val="24"/>
              </w:rPr>
            </w:pPr>
            <w:r w:rsidRPr="008F0D60">
              <w:rPr>
                <w:szCs w:val="24"/>
              </w:rPr>
              <w:t>I.</w:t>
            </w:r>
          </w:p>
        </w:tc>
      </w:tr>
      <w:tr w:rsidR="00DD0294" w:rsidRPr="008F0D60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5F1ABF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5F1ABF" w:rsidRDefault="00DD0294" w:rsidP="00B3326D">
            <w:pPr>
              <w:rPr>
                <w:szCs w:val="24"/>
              </w:rPr>
            </w:pPr>
            <w:r>
              <w:t>Obecný úrad v Prahe</w:t>
            </w:r>
          </w:p>
        </w:tc>
        <w:tc>
          <w:tcPr>
            <w:tcW w:w="567" w:type="dxa"/>
            <w:vAlign w:val="center"/>
          </w:tcPr>
          <w:p w:rsidR="00DD0294" w:rsidRPr="005F1ABF" w:rsidRDefault="006A00F2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8F0D60" w:rsidRDefault="00DD0294" w:rsidP="00B3326D">
            <w:pPr>
              <w:jc w:val="center"/>
              <w:rPr>
                <w:szCs w:val="24"/>
              </w:rPr>
            </w:pPr>
            <w:r w:rsidRPr="008F0D60">
              <w:rPr>
                <w:szCs w:val="24"/>
              </w:rPr>
              <w:t>I.</w:t>
            </w:r>
          </w:p>
        </w:tc>
      </w:tr>
      <w:tr w:rsidR="00DD0294" w:rsidRPr="008F0D60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5F1ABF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830CB4" w:rsidRDefault="00DD0294" w:rsidP="00B3326D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 Číži                         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</w:pP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5F1ABF" w:rsidRDefault="006A00F2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D0294" w:rsidRPr="008F0D60" w:rsidRDefault="00DD0294" w:rsidP="00B3326D">
            <w:pPr>
              <w:jc w:val="center"/>
              <w:rPr>
                <w:szCs w:val="24"/>
              </w:rPr>
            </w:pPr>
            <w:r w:rsidRPr="008F0D60">
              <w:rPr>
                <w:szCs w:val="24"/>
              </w:rPr>
              <w:t>I.</w:t>
            </w:r>
          </w:p>
        </w:tc>
      </w:tr>
      <w:tr w:rsidR="00DD0294" w:rsidRPr="008F0D60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5F1ABF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A03991" w:rsidRDefault="00DD0294" w:rsidP="00B3326D">
            <w:pPr>
              <w:rPr>
                <w:szCs w:val="24"/>
              </w:rPr>
            </w:pPr>
            <w:r w:rsidRPr="00A03991">
              <w:rPr>
                <w:szCs w:val="24"/>
              </w:rPr>
              <w:t>Obec</w:t>
            </w:r>
            <w:r>
              <w:rPr>
                <w:szCs w:val="24"/>
              </w:rPr>
              <w:t>ný úrad vo</w:t>
            </w:r>
            <w:r w:rsidRPr="00A03991">
              <w:rPr>
                <w:szCs w:val="24"/>
              </w:rPr>
              <w:t xml:space="preserve"> Vyšn</w:t>
            </w:r>
            <w:r>
              <w:rPr>
                <w:szCs w:val="24"/>
              </w:rPr>
              <w:t>ých</w:t>
            </w:r>
            <w:r w:rsidRPr="00A03991">
              <w:rPr>
                <w:szCs w:val="24"/>
              </w:rPr>
              <w:t xml:space="preserve"> Valic</w:t>
            </w:r>
            <w:r>
              <w:rPr>
                <w:szCs w:val="24"/>
              </w:rPr>
              <w:t>iach</w:t>
            </w:r>
            <w:r w:rsidRPr="00A03991">
              <w:rPr>
                <w:szCs w:val="24"/>
              </w:rPr>
              <w:t xml:space="preserve">                                </w:t>
            </w:r>
          </w:p>
        </w:tc>
        <w:tc>
          <w:tcPr>
            <w:tcW w:w="567" w:type="dxa"/>
            <w:vAlign w:val="center"/>
          </w:tcPr>
          <w:p w:rsidR="00DD0294" w:rsidRPr="005F1ABF" w:rsidRDefault="000511A8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8F0D60" w:rsidRDefault="00DD0294" w:rsidP="00B3326D">
            <w:pPr>
              <w:jc w:val="center"/>
              <w:rPr>
                <w:szCs w:val="24"/>
              </w:rPr>
            </w:pPr>
            <w:r w:rsidRPr="008F0D60">
              <w:rPr>
                <w:szCs w:val="24"/>
              </w:rPr>
              <w:t>I.</w:t>
            </w:r>
          </w:p>
        </w:tc>
      </w:tr>
      <w:tr w:rsidR="00DD0294" w:rsidRPr="008F0D60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5F1ABF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56774F" w:rsidRDefault="00DD0294" w:rsidP="00B3326D">
            <w:pPr>
              <w:pStyle w:val="Bezriadkovania"/>
            </w:pPr>
            <w:r>
              <w:t>Daňový úrad v Banskej Bystrici, pobočka Veľký Krtíš</w:t>
            </w:r>
          </w:p>
        </w:tc>
        <w:tc>
          <w:tcPr>
            <w:tcW w:w="567" w:type="dxa"/>
            <w:vAlign w:val="center"/>
          </w:tcPr>
          <w:p w:rsidR="00DD0294" w:rsidRPr="005F1ABF" w:rsidRDefault="000511A8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8F0D60" w:rsidRDefault="00DD0294" w:rsidP="00B3326D">
            <w:pPr>
              <w:jc w:val="center"/>
              <w:rPr>
                <w:szCs w:val="24"/>
              </w:rPr>
            </w:pPr>
            <w:r w:rsidRPr="008F0D60">
              <w:rPr>
                <w:szCs w:val="24"/>
              </w:rPr>
              <w:t>I.</w:t>
            </w:r>
          </w:p>
        </w:tc>
      </w:tr>
      <w:tr w:rsidR="00DD0294" w:rsidRPr="008F0D60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5F1ABF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56774F" w:rsidRDefault="00DD0294" w:rsidP="00B3326D">
            <w:pPr>
              <w:pStyle w:val="Bezriadkovania"/>
            </w:pPr>
            <w:r>
              <w:t>Obecný úrad v Olovároch</w:t>
            </w:r>
          </w:p>
        </w:tc>
        <w:tc>
          <w:tcPr>
            <w:tcW w:w="567" w:type="dxa"/>
            <w:vAlign w:val="center"/>
          </w:tcPr>
          <w:p w:rsidR="00DD0294" w:rsidRPr="005F1ABF" w:rsidRDefault="000511A8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8F0D60" w:rsidRDefault="00DD0294" w:rsidP="00B3326D">
            <w:pPr>
              <w:jc w:val="center"/>
              <w:rPr>
                <w:szCs w:val="24"/>
              </w:rPr>
            </w:pPr>
            <w:r w:rsidRPr="008F0D60">
              <w:rPr>
                <w:szCs w:val="24"/>
              </w:rPr>
              <w:t>I.</w:t>
            </w:r>
          </w:p>
        </w:tc>
      </w:tr>
      <w:tr w:rsidR="00DD0294" w:rsidRPr="008F0D60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5F1ABF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56774F" w:rsidRDefault="00DD0294" w:rsidP="00B3326D">
            <w:pPr>
              <w:pStyle w:val="Bezriadkovania"/>
            </w:pPr>
            <w:r>
              <w:t xml:space="preserve">Obecný úrad v Malých </w:t>
            </w:r>
            <w:proofErr w:type="spellStart"/>
            <w:r>
              <w:t>Zlievciach</w:t>
            </w:r>
            <w:proofErr w:type="spellEnd"/>
          </w:p>
        </w:tc>
        <w:tc>
          <w:tcPr>
            <w:tcW w:w="567" w:type="dxa"/>
            <w:vAlign w:val="center"/>
          </w:tcPr>
          <w:p w:rsidR="00DD0294" w:rsidRPr="005F1ABF" w:rsidRDefault="00840734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8F0D60" w:rsidRDefault="00DD0294" w:rsidP="00B3326D">
            <w:pPr>
              <w:jc w:val="center"/>
              <w:rPr>
                <w:szCs w:val="24"/>
              </w:rPr>
            </w:pPr>
            <w:r w:rsidRPr="008F0D60">
              <w:rPr>
                <w:szCs w:val="24"/>
              </w:rPr>
              <w:t>I.</w:t>
            </w:r>
          </w:p>
        </w:tc>
      </w:tr>
      <w:tr w:rsidR="00DD0294" w:rsidRPr="008F0D60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5F1ABF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56774F" w:rsidRDefault="00DD0294" w:rsidP="00B3326D">
            <w:pPr>
              <w:pStyle w:val="Bezriadkovania"/>
            </w:pPr>
            <w:r>
              <w:t>Univerzita Mateja Bela v Banskej Bystrici - ARCHÍV</w:t>
            </w:r>
          </w:p>
        </w:tc>
        <w:tc>
          <w:tcPr>
            <w:tcW w:w="567" w:type="dxa"/>
            <w:vAlign w:val="center"/>
          </w:tcPr>
          <w:p w:rsidR="00DD0294" w:rsidRPr="005F1ABF" w:rsidRDefault="00840734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8F0D60" w:rsidRDefault="00DD0294" w:rsidP="00B3326D">
            <w:pPr>
              <w:jc w:val="center"/>
              <w:rPr>
                <w:szCs w:val="24"/>
              </w:rPr>
            </w:pPr>
            <w:r w:rsidRPr="008F0D60">
              <w:rPr>
                <w:szCs w:val="24"/>
              </w:rPr>
              <w:t>I.</w:t>
            </w:r>
          </w:p>
        </w:tc>
      </w:tr>
      <w:tr w:rsidR="00DD0294" w:rsidRPr="008F0D60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5F1ABF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285451" w:rsidRDefault="00DD0294" w:rsidP="00B3326D">
            <w:pPr>
              <w:pStyle w:val="Bezriadkovania"/>
              <w:rPr>
                <w:szCs w:val="24"/>
              </w:rPr>
            </w:pPr>
            <w:r>
              <w:rPr>
                <w:szCs w:val="24"/>
              </w:rPr>
              <w:t xml:space="preserve">Mestský úrad v </w:t>
            </w:r>
            <w:proofErr w:type="spellStart"/>
            <w:r>
              <w:rPr>
                <w:szCs w:val="24"/>
              </w:rPr>
              <w:t>Brezne</w:t>
            </w:r>
            <w:proofErr w:type="spellEnd"/>
          </w:p>
        </w:tc>
        <w:tc>
          <w:tcPr>
            <w:tcW w:w="567" w:type="dxa"/>
            <w:vAlign w:val="center"/>
          </w:tcPr>
          <w:p w:rsidR="00DD0294" w:rsidRPr="005F1ABF" w:rsidRDefault="00840734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8F0D60" w:rsidRDefault="00DD0294" w:rsidP="00B3326D">
            <w:pPr>
              <w:jc w:val="center"/>
              <w:rPr>
                <w:szCs w:val="24"/>
              </w:rPr>
            </w:pPr>
            <w:r w:rsidRPr="008F0D60">
              <w:rPr>
                <w:szCs w:val="24"/>
              </w:rPr>
              <w:t>I.</w:t>
            </w:r>
          </w:p>
        </w:tc>
      </w:tr>
      <w:tr w:rsidR="00DD0294" w:rsidRPr="008F0D60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DD0294" w:rsidRPr="005F1ABF" w:rsidRDefault="00DD0294" w:rsidP="00B3326D">
            <w:pPr>
              <w:rPr>
                <w:szCs w:val="24"/>
              </w:rPr>
            </w:pPr>
            <w:r>
              <w:rPr>
                <w:szCs w:val="24"/>
              </w:rPr>
              <w:t>Mestský úrad vo Zvolene</w:t>
            </w:r>
          </w:p>
        </w:tc>
        <w:tc>
          <w:tcPr>
            <w:tcW w:w="567" w:type="dxa"/>
            <w:vAlign w:val="center"/>
          </w:tcPr>
          <w:p w:rsidR="00DD0294" w:rsidRDefault="00840734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8F0D60" w:rsidRDefault="00DD0294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DD0294" w:rsidRPr="008F0D60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DD0294" w:rsidRPr="005F1ABF" w:rsidRDefault="00DD0294" w:rsidP="00B3326D">
            <w:pPr>
              <w:rPr>
                <w:szCs w:val="24"/>
              </w:rPr>
            </w:pPr>
            <w:r>
              <w:rPr>
                <w:szCs w:val="24"/>
              </w:rPr>
              <w:t>Obecný úrad v Bacúrove</w:t>
            </w:r>
          </w:p>
        </w:tc>
        <w:tc>
          <w:tcPr>
            <w:tcW w:w="567" w:type="dxa"/>
            <w:vAlign w:val="center"/>
          </w:tcPr>
          <w:p w:rsidR="00DD0294" w:rsidRDefault="00840734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8F0D60" w:rsidRDefault="00DD0294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DD0294" w:rsidRPr="008F0D60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5F1ABF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0F3168" w:rsidRDefault="00DD0294" w:rsidP="00B3326D">
            <w:pPr>
              <w:rPr>
                <w:szCs w:val="24"/>
              </w:rPr>
            </w:pPr>
            <w:r>
              <w:rPr>
                <w:szCs w:val="24"/>
              </w:rPr>
              <w:t>Obecný úrad v Podhorí</w:t>
            </w:r>
          </w:p>
        </w:tc>
        <w:tc>
          <w:tcPr>
            <w:tcW w:w="567" w:type="dxa"/>
            <w:vAlign w:val="center"/>
          </w:tcPr>
          <w:p w:rsidR="00DD0294" w:rsidRPr="005F1ABF" w:rsidRDefault="00840734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8F0D60" w:rsidRDefault="00DD0294" w:rsidP="00B3326D">
            <w:pPr>
              <w:jc w:val="center"/>
              <w:rPr>
                <w:szCs w:val="24"/>
              </w:rPr>
            </w:pPr>
            <w:r w:rsidRPr="008F0D60">
              <w:rPr>
                <w:szCs w:val="24"/>
              </w:rPr>
              <w:t>II.</w:t>
            </w:r>
          </w:p>
        </w:tc>
      </w:tr>
      <w:tr w:rsidR="00DD0294" w:rsidRPr="008F0D60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DD0294" w:rsidRPr="005F1ABF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DD0294" w:rsidRPr="00CF5BC9" w:rsidRDefault="00DD0294" w:rsidP="00B3326D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Múzeum vo Svätom </w:t>
            </w:r>
            <w:proofErr w:type="spellStart"/>
            <w:r>
              <w:rPr>
                <w:color w:val="000000"/>
                <w:szCs w:val="24"/>
              </w:rPr>
              <w:t>Antone</w:t>
            </w:r>
            <w:proofErr w:type="spellEnd"/>
            <w:r w:rsidRPr="0050174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D0294" w:rsidRPr="005F1ABF" w:rsidRDefault="00840734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D0294" w:rsidRPr="008F0D60" w:rsidRDefault="00DD0294" w:rsidP="00B3326D">
            <w:pPr>
              <w:jc w:val="center"/>
              <w:rPr>
                <w:szCs w:val="24"/>
              </w:rPr>
            </w:pPr>
            <w:r w:rsidRPr="008F0D60">
              <w:rPr>
                <w:szCs w:val="24"/>
              </w:rPr>
              <w:t>II.</w:t>
            </w:r>
          </w:p>
        </w:tc>
      </w:tr>
      <w:tr w:rsidR="00DD0294" w:rsidRPr="008F0D6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5F1ABF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50174F" w:rsidRDefault="00DD0294" w:rsidP="00B3326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Obecný úrad v Dekýši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5F1ABF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5F1AB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8F0D60" w:rsidRDefault="00DD0294" w:rsidP="00B3326D">
            <w:pPr>
              <w:jc w:val="center"/>
              <w:rPr>
                <w:szCs w:val="24"/>
              </w:rPr>
            </w:pPr>
            <w:r w:rsidRPr="008F0D60">
              <w:rPr>
                <w:szCs w:val="24"/>
              </w:rPr>
              <w:t>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rPr>
                <w:szCs w:val="24"/>
              </w:rPr>
              <w:t xml:space="preserve">SHP, a.s. Harmanec </w:t>
            </w:r>
            <w:r>
              <w:rPr>
                <w:szCs w:val="24"/>
              </w:rPr>
              <w:t>- ARCHÍV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rPr>
                <w:szCs w:val="24"/>
              </w:rPr>
              <w:t>Obecný úrad v Čiernom Balogu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rPr>
                <w:szCs w:val="24"/>
              </w:rPr>
              <w:t>Banskobystrický samosprávny kraj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rPr>
                <w:szCs w:val="24"/>
              </w:rPr>
              <w:t>Obecný úrad v Brusne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CE4593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16903">
            <w:pPr>
              <w:rPr>
                <w:szCs w:val="24"/>
              </w:rPr>
            </w:pPr>
            <w:r w:rsidRPr="00061DF0">
              <w:t xml:space="preserve">Základná škola, Ul. Dr. </w:t>
            </w:r>
            <w:proofErr w:type="spellStart"/>
            <w:r w:rsidRPr="00061DF0">
              <w:t>Janského</w:t>
            </w:r>
            <w:proofErr w:type="spellEnd"/>
            <w:r w:rsidRPr="00061DF0">
              <w:t xml:space="preserve"> č. 2</w:t>
            </w:r>
            <w:r w:rsidR="00B16903">
              <w:t>,</w:t>
            </w:r>
            <w:r w:rsidRPr="00061DF0">
              <w:t> Žiar nad Hronom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CE4593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rPr>
                <w:snapToGrid w:val="0"/>
              </w:rPr>
              <w:t>Obecný úrad v Kopernici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CE4593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t>Obecný úrad v Píle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CE4593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t>Obecný úrad v Málinci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CE4593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 xml:space="preserve">  2</w:t>
            </w:r>
            <w:r>
              <w:rPr>
                <w:szCs w:val="24"/>
              </w:rPr>
              <w:t>8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t>Obecný úrad v Lupoči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CE4593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 w:rsidRPr="00061DF0"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rPr>
                <w:szCs w:val="24"/>
              </w:rPr>
              <w:t>Mestský úrad v Poltári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CE4593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rPr>
                <w:szCs w:val="24"/>
              </w:rPr>
              <w:t xml:space="preserve">Obecný úrad vo Valiciach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CE4593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rPr>
                <w:szCs w:val="24"/>
              </w:rPr>
              <w:t xml:space="preserve">Obecný úrad v </w:t>
            </w:r>
            <w:proofErr w:type="spellStart"/>
            <w:r w:rsidRPr="00061DF0">
              <w:rPr>
                <w:szCs w:val="24"/>
              </w:rPr>
              <w:t>Káloši</w:t>
            </w:r>
            <w:proofErr w:type="spellEnd"/>
            <w:r w:rsidRPr="00061DF0">
              <w:rPr>
                <w:szCs w:val="24"/>
              </w:rPr>
              <w:t xml:space="preserve">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CE4593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rPr>
                <w:szCs w:val="24"/>
              </w:rPr>
              <w:t xml:space="preserve">Obecný úrad v Gemerských Michalovciach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CE4593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rPr>
                <w:szCs w:val="24"/>
              </w:rPr>
              <w:t>Obecný úrad vo Fige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CE4593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pStyle w:val="Bezriadkovania"/>
            </w:pPr>
            <w:r w:rsidRPr="00061DF0">
              <w:t>Obecný úrad v Šuli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6A613A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pStyle w:val="Bezriadkovania"/>
            </w:pPr>
            <w:r w:rsidRPr="00061DF0">
              <w:t>Obecný úrad v Červeňanoch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6A613A" w:rsidRDefault="006A613A" w:rsidP="00B3326D">
            <w:pPr>
              <w:jc w:val="center"/>
              <w:rPr>
                <w:szCs w:val="24"/>
              </w:rPr>
            </w:pPr>
            <w:r w:rsidRPr="006A613A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pStyle w:val="Bezriadkovania"/>
            </w:pPr>
            <w:r w:rsidRPr="00061DF0">
              <w:t>Obecný úrad v Ľuboriečke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6A613A" w:rsidRDefault="006A613A" w:rsidP="00B3326D">
            <w:pPr>
              <w:jc w:val="center"/>
              <w:rPr>
                <w:szCs w:val="24"/>
              </w:rPr>
            </w:pPr>
            <w:r w:rsidRPr="006A613A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5F1ABF" w:rsidRDefault="00DD0294" w:rsidP="00B3326D">
            <w:pPr>
              <w:rPr>
                <w:szCs w:val="24"/>
              </w:rPr>
            </w:pPr>
            <w:r>
              <w:rPr>
                <w:szCs w:val="24"/>
              </w:rPr>
              <w:t>Obecný úrad v Dubovom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6A613A" w:rsidRDefault="006A613A" w:rsidP="00B3326D">
            <w:pPr>
              <w:jc w:val="center"/>
              <w:rPr>
                <w:szCs w:val="24"/>
              </w:rPr>
            </w:pPr>
            <w:r w:rsidRPr="006A613A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5F1ABF" w:rsidRDefault="00DD0294" w:rsidP="00B3326D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Michalkovej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6A613A" w:rsidRDefault="006A613A" w:rsidP="00B3326D">
            <w:pPr>
              <w:jc w:val="center"/>
              <w:rPr>
                <w:szCs w:val="24"/>
              </w:rPr>
            </w:pPr>
            <w:r w:rsidRPr="006A613A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5F1ABF" w:rsidRDefault="00DD0294" w:rsidP="00B3326D">
            <w:pPr>
              <w:rPr>
                <w:szCs w:val="24"/>
              </w:rPr>
            </w:pPr>
            <w:r>
              <w:rPr>
                <w:szCs w:val="24"/>
              </w:rPr>
              <w:t>Obecný úrad v Podzámčoku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6A613A" w:rsidRDefault="006A613A" w:rsidP="00B3326D">
            <w:pPr>
              <w:jc w:val="center"/>
              <w:rPr>
                <w:szCs w:val="24"/>
              </w:rPr>
            </w:pPr>
            <w:r w:rsidRPr="006A613A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rPr>
                <w:szCs w:val="24"/>
              </w:rPr>
              <w:t xml:space="preserve">Nemocnica s poliklinikou v </w:t>
            </w:r>
            <w:proofErr w:type="spellStart"/>
            <w:r w:rsidRPr="00061DF0">
              <w:rPr>
                <w:szCs w:val="24"/>
              </w:rPr>
              <w:t>Brezne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6A613A" w:rsidRDefault="006A613A" w:rsidP="00B3326D">
            <w:pPr>
              <w:jc w:val="center"/>
              <w:rPr>
                <w:szCs w:val="24"/>
              </w:rPr>
            </w:pPr>
            <w:r w:rsidRPr="006A613A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rPr>
                <w:szCs w:val="24"/>
              </w:rPr>
              <w:t>Obecný úrad v Hrochoti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6A613A" w:rsidRDefault="006A613A" w:rsidP="00B3326D">
            <w:pPr>
              <w:jc w:val="center"/>
              <w:rPr>
                <w:szCs w:val="24"/>
              </w:rPr>
            </w:pPr>
            <w:r w:rsidRPr="006A613A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rPr>
                <w:szCs w:val="24"/>
              </w:rPr>
              <w:t>Obecný úrad v Závadke nad Hronom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6A613A" w:rsidRDefault="006A613A" w:rsidP="00B3326D">
            <w:pPr>
              <w:jc w:val="center"/>
              <w:rPr>
                <w:szCs w:val="24"/>
              </w:rPr>
            </w:pPr>
            <w:r w:rsidRPr="006A613A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43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spacing w:before="120"/>
              <w:rPr>
                <w:szCs w:val="24"/>
              </w:rPr>
            </w:pPr>
            <w:r w:rsidRPr="00061DF0">
              <w:rPr>
                <w:iCs/>
              </w:rPr>
              <w:t>Základná škola s materskou školou Banská Belá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6A613A" w:rsidRDefault="006A613A" w:rsidP="00B3326D">
            <w:pPr>
              <w:jc w:val="center"/>
              <w:rPr>
                <w:szCs w:val="24"/>
              </w:rPr>
            </w:pPr>
            <w:r w:rsidRPr="006A613A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spacing w:before="120"/>
              <w:rPr>
                <w:iCs/>
              </w:rPr>
            </w:pPr>
            <w:proofErr w:type="spellStart"/>
            <w:r w:rsidRPr="00061DF0">
              <w:rPr>
                <w:szCs w:val="24"/>
              </w:rPr>
              <w:t>ÚPSVaR</w:t>
            </w:r>
            <w:proofErr w:type="spellEnd"/>
            <w:r w:rsidRPr="00061DF0">
              <w:rPr>
                <w:szCs w:val="24"/>
              </w:rPr>
              <w:t xml:space="preserve"> Banská Štiavnica, pracovisko Nová Baňa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6A613A" w:rsidRDefault="006A613A" w:rsidP="00B3326D">
            <w:pPr>
              <w:jc w:val="center"/>
              <w:rPr>
                <w:szCs w:val="24"/>
              </w:rPr>
            </w:pPr>
            <w:r w:rsidRPr="006A613A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shd w:val="clear" w:color="auto" w:fill="FFFFFF"/>
              <w:outlineLvl w:val="2"/>
              <w:rPr>
                <w:rFonts w:eastAsia="Times New Roman"/>
                <w:szCs w:val="24"/>
                <w:lang w:eastAsia="sk-SK"/>
              </w:rPr>
            </w:pPr>
            <w:r w:rsidRPr="00061DF0">
              <w:rPr>
                <w:snapToGrid w:val="0"/>
              </w:rPr>
              <w:t>Obecný úrad v Prestavlkoch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6A613A" w:rsidRDefault="006A613A" w:rsidP="00B3326D">
            <w:pPr>
              <w:jc w:val="center"/>
              <w:rPr>
                <w:szCs w:val="24"/>
              </w:rPr>
            </w:pPr>
            <w:r w:rsidRPr="006A613A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rPr>
                <w:snapToGrid w:val="0"/>
              </w:rPr>
              <w:t>Obecný úrad v Dolnej Trnávke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6A613A" w:rsidRDefault="006A613A" w:rsidP="00B3326D">
            <w:pPr>
              <w:jc w:val="center"/>
              <w:rPr>
                <w:szCs w:val="24"/>
              </w:rPr>
            </w:pPr>
            <w:r w:rsidRPr="006A613A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 w:rsidRPr="00061DF0">
              <w:rPr>
                <w:szCs w:val="24"/>
              </w:rPr>
              <w:t>4</w:t>
            </w:r>
            <w:r>
              <w:rPr>
                <w:szCs w:val="24"/>
              </w:rPr>
              <w:t>7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rPr>
                <w:szCs w:val="24"/>
              </w:rPr>
              <w:t>Obecný úrad v Rudne nad Hronom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6A613A" w:rsidRDefault="006A613A" w:rsidP="00B3326D">
            <w:pPr>
              <w:jc w:val="center"/>
              <w:rPr>
                <w:szCs w:val="24"/>
              </w:rPr>
            </w:pPr>
            <w:r w:rsidRPr="006A613A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 w:rsidRPr="00061DF0">
              <w:rPr>
                <w:szCs w:val="24"/>
              </w:rPr>
              <w:t>4</w:t>
            </w:r>
            <w:r>
              <w:rPr>
                <w:szCs w:val="24"/>
              </w:rPr>
              <w:t>8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rPr>
                <w:szCs w:val="24"/>
              </w:rPr>
              <w:t>Obecný úrad vo Vyhniach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6A613A" w:rsidRDefault="006A613A" w:rsidP="00B3326D">
            <w:pPr>
              <w:jc w:val="center"/>
              <w:rPr>
                <w:szCs w:val="24"/>
              </w:rPr>
            </w:pPr>
            <w:r w:rsidRPr="006A613A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 w:rsidRPr="00061DF0">
              <w:rPr>
                <w:szCs w:val="24"/>
              </w:rPr>
              <w:t>4</w:t>
            </w:r>
            <w:r>
              <w:rPr>
                <w:szCs w:val="24"/>
              </w:rPr>
              <w:t>9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t xml:space="preserve">Obecný úrad v Trebeľovciach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rPr>
                <w:szCs w:val="24"/>
              </w:rPr>
              <w:t xml:space="preserve">Obecný úrad v Stránskej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rPr>
                <w:szCs w:val="24"/>
              </w:rPr>
              <w:t>Obec Kesovciach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pStyle w:val="Bezriadkovania"/>
            </w:pPr>
            <w:r w:rsidRPr="00061DF0">
              <w:t>Obecný úrad v Neninciach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pStyle w:val="Bezriadkovania"/>
            </w:pPr>
            <w:r w:rsidRPr="00061DF0">
              <w:t>Obecný úrad v Bátorovej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5F1ABF" w:rsidRDefault="00DD0294" w:rsidP="00B3326D">
            <w:pPr>
              <w:rPr>
                <w:szCs w:val="24"/>
              </w:rPr>
            </w:pPr>
            <w:r>
              <w:rPr>
                <w:szCs w:val="24"/>
              </w:rPr>
              <w:t>Obecný úrad v Brezinách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5F1ABF" w:rsidRDefault="00DD0294" w:rsidP="00B3326D">
            <w:pPr>
              <w:rPr>
                <w:szCs w:val="24"/>
              </w:rPr>
            </w:pPr>
            <w:r>
              <w:rPr>
                <w:szCs w:val="24"/>
              </w:rPr>
              <w:t>Obecný úrad v Hronskej Breznici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5F1ABF" w:rsidRDefault="00DD0294" w:rsidP="00B3326D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Turovej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rPr>
                <w:szCs w:val="24"/>
              </w:rPr>
              <w:t>Stredoslovenský ústav srdcových a cievnych chorôb, a.s. Banská Bystrica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IV.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rPr>
                <w:szCs w:val="24"/>
              </w:rPr>
              <w:t xml:space="preserve">Okresný súd v </w:t>
            </w:r>
            <w:proofErr w:type="spellStart"/>
            <w:r w:rsidRPr="00061DF0">
              <w:rPr>
                <w:szCs w:val="24"/>
              </w:rPr>
              <w:t>Brezne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IV.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rPr>
                <w:szCs w:val="24"/>
              </w:rPr>
              <w:t>Krajský súd v Banskej Bystrici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IV.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spacing w:before="120"/>
              <w:rPr>
                <w:iCs/>
              </w:rPr>
            </w:pPr>
            <w:r w:rsidRPr="00061DF0">
              <w:rPr>
                <w:iCs/>
              </w:rPr>
              <w:t>Centrum voľného času, Banská Štiavnica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IV.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spacing w:before="120"/>
              <w:rPr>
                <w:iCs/>
              </w:rPr>
            </w:pPr>
            <w:r w:rsidRPr="00061DF0">
              <w:rPr>
                <w:szCs w:val="24"/>
              </w:rPr>
              <w:t>Obecný úrad v Banskej Belej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IV.</w:t>
            </w:r>
          </w:p>
        </w:tc>
      </w:tr>
      <w:tr w:rsidR="00DD0294" w:rsidRPr="00061DF0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62</w:t>
            </w:r>
            <w:r w:rsidRPr="00061DF0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rPr>
                <w:szCs w:val="24"/>
              </w:rPr>
            </w:pPr>
            <w:r w:rsidRPr="00061DF0">
              <w:t>Obecný úrad v Starej Haliči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061DF0" w:rsidRDefault="00DD0294" w:rsidP="00B3326D">
            <w:pPr>
              <w:jc w:val="center"/>
              <w:rPr>
                <w:szCs w:val="24"/>
              </w:rPr>
            </w:pPr>
            <w:r w:rsidRPr="00061DF0">
              <w:rPr>
                <w:szCs w:val="24"/>
              </w:rPr>
              <w:t>IV.</w:t>
            </w:r>
          </w:p>
        </w:tc>
      </w:tr>
      <w:tr w:rsidR="00DD0294" w:rsidRPr="00367E8F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67E8F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</w:t>
            </w:r>
            <w:r w:rsidRPr="00367E8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67E8F" w:rsidRDefault="00DD0294" w:rsidP="00B3326D">
            <w:pPr>
              <w:rPr>
                <w:szCs w:val="24"/>
              </w:rPr>
            </w:pPr>
            <w:r w:rsidRPr="00367E8F">
              <w:rPr>
                <w:szCs w:val="24"/>
              </w:rPr>
              <w:t xml:space="preserve">Obecný úrad v </w:t>
            </w:r>
            <w:proofErr w:type="spellStart"/>
            <w:r w:rsidRPr="00367E8F">
              <w:rPr>
                <w:szCs w:val="24"/>
              </w:rPr>
              <w:t>Hubove</w:t>
            </w:r>
            <w:proofErr w:type="spellEnd"/>
            <w:r w:rsidRPr="00367E8F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67E8F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67E8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67E8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67E8F" w:rsidRDefault="00DD0294" w:rsidP="00B3326D">
            <w:pPr>
              <w:jc w:val="center"/>
              <w:rPr>
                <w:szCs w:val="24"/>
              </w:rPr>
            </w:pPr>
            <w:r w:rsidRPr="00367E8F">
              <w:rPr>
                <w:szCs w:val="24"/>
              </w:rPr>
              <w:t>IV.</w:t>
            </w:r>
          </w:p>
        </w:tc>
      </w:tr>
      <w:tr w:rsidR="00DD0294" w:rsidRPr="00367E8F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67E8F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</w:t>
            </w:r>
            <w:r w:rsidRPr="00367E8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67E8F" w:rsidRDefault="00DD0294" w:rsidP="00B3326D">
            <w:pPr>
              <w:pStyle w:val="Bezriadkovania"/>
            </w:pPr>
            <w:r w:rsidRPr="00367E8F">
              <w:t>Obecný úrad v Novej Vsi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67E8F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67E8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67E8F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67E8F" w:rsidRDefault="00DD0294" w:rsidP="00B3326D">
            <w:pPr>
              <w:jc w:val="center"/>
              <w:rPr>
                <w:szCs w:val="24"/>
              </w:rPr>
            </w:pPr>
            <w:r w:rsidRPr="00367E8F">
              <w:rPr>
                <w:szCs w:val="24"/>
              </w:rPr>
              <w:t>IV.</w:t>
            </w:r>
          </w:p>
        </w:tc>
      </w:tr>
      <w:tr w:rsidR="00DD0294" w:rsidRPr="00331A26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31A26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331A26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31A26" w:rsidRDefault="00DD0294" w:rsidP="00B3326D">
            <w:pPr>
              <w:rPr>
                <w:szCs w:val="24"/>
              </w:rPr>
            </w:pPr>
            <w:r w:rsidRPr="00331A26">
              <w:rPr>
                <w:szCs w:val="24"/>
              </w:rPr>
              <w:t xml:space="preserve">Obecný úrad v </w:t>
            </w:r>
            <w:proofErr w:type="spellStart"/>
            <w:r w:rsidRPr="00331A26">
              <w:rPr>
                <w:szCs w:val="24"/>
              </w:rPr>
              <w:t>Cerove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31A26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31A26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31A26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31A26" w:rsidRDefault="00DD0294" w:rsidP="00B3326D">
            <w:pPr>
              <w:jc w:val="center"/>
              <w:rPr>
                <w:szCs w:val="24"/>
              </w:rPr>
            </w:pPr>
            <w:r w:rsidRPr="00331A26">
              <w:rPr>
                <w:szCs w:val="24"/>
              </w:rPr>
              <w:t>IV.</w:t>
            </w:r>
          </w:p>
        </w:tc>
      </w:tr>
      <w:tr w:rsidR="00DD0294" w:rsidRPr="00331A26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31A26" w:rsidRDefault="00DD0294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</w:t>
            </w:r>
            <w:r w:rsidRPr="00331A26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31A26" w:rsidRDefault="00DD0294" w:rsidP="00B3326D">
            <w:pPr>
              <w:rPr>
                <w:szCs w:val="24"/>
              </w:rPr>
            </w:pPr>
            <w:r w:rsidRPr="00331A26">
              <w:rPr>
                <w:szCs w:val="24"/>
              </w:rPr>
              <w:t xml:space="preserve">Obecný úrad v Čekovciach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31A26" w:rsidRDefault="006A613A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31A26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31A26" w:rsidRDefault="00DD0294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4" w:rsidRPr="00331A26" w:rsidRDefault="00DD0294" w:rsidP="00B3326D">
            <w:pPr>
              <w:jc w:val="center"/>
              <w:rPr>
                <w:szCs w:val="24"/>
              </w:rPr>
            </w:pPr>
            <w:r w:rsidRPr="00331A26">
              <w:rPr>
                <w:szCs w:val="24"/>
              </w:rPr>
              <w:t>IV.</w:t>
            </w:r>
          </w:p>
        </w:tc>
      </w:tr>
    </w:tbl>
    <w:p w:rsidR="00DD0294" w:rsidRDefault="00DD0294"/>
    <w:p w:rsidR="00FF0BB1" w:rsidRDefault="00FF0BB1"/>
    <w:p w:rsidR="00B16903" w:rsidRDefault="00B16903"/>
    <w:p w:rsidR="00B16903" w:rsidRDefault="00B16903"/>
    <w:p w:rsidR="00B16903" w:rsidRDefault="00B16903"/>
    <w:p w:rsidR="00B16903" w:rsidRDefault="00B16903"/>
    <w:p w:rsidR="00B16903" w:rsidRDefault="00B16903"/>
    <w:p w:rsidR="00414303" w:rsidRDefault="0041430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FF0BB1" w:rsidRPr="00417128" w:rsidTr="00B3326D">
        <w:trPr>
          <w:trHeight w:val="578"/>
        </w:trPr>
        <w:tc>
          <w:tcPr>
            <w:tcW w:w="9606" w:type="dxa"/>
            <w:gridSpan w:val="6"/>
            <w:vAlign w:val="center"/>
          </w:tcPr>
          <w:p w:rsidR="00FF0BB1" w:rsidRPr="00FF0BB1" w:rsidRDefault="00FF0BB1" w:rsidP="00B3326D">
            <w:pPr>
              <w:jc w:val="center"/>
              <w:rPr>
                <w:b/>
                <w:color w:val="808080"/>
                <w:sz w:val="28"/>
                <w:szCs w:val="28"/>
              </w:rPr>
            </w:pPr>
            <w:r>
              <w:rPr>
                <w:b/>
                <w:color w:val="808080"/>
                <w:sz w:val="28"/>
                <w:szCs w:val="28"/>
              </w:rPr>
              <w:lastRenderedPageBreak/>
              <w:t>Štátny archív v Bratislave</w:t>
            </w:r>
          </w:p>
        </w:tc>
      </w:tr>
      <w:tr w:rsidR="00FF0BB1" w:rsidRPr="00417128" w:rsidTr="00B3326D">
        <w:trPr>
          <w:trHeight w:val="568"/>
        </w:trPr>
        <w:tc>
          <w:tcPr>
            <w:tcW w:w="675" w:type="dxa"/>
            <w:vMerge w:val="restart"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  <w:r w:rsidRPr="00417128">
              <w:rPr>
                <w:szCs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  <w:r w:rsidRPr="00417128">
              <w:rPr>
                <w:szCs w:val="24"/>
              </w:rPr>
              <w:t xml:space="preserve">Názov kontrolovaného subjektu </w:t>
            </w:r>
          </w:p>
          <w:p w:rsidR="00FF0BB1" w:rsidRPr="00417128" w:rsidRDefault="00FF0BB1" w:rsidP="00B3326D">
            <w:pPr>
              <w:rPr>
                <w:szCs w:val="24"/>
              </w:rPr>
            </w:pPr>
            <w:r w:rsidRPr="00417128">
              <w:rPr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Termín</w:t>
            </w:r>
          </w:p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(štvrťrok)</w:t>
            </w:r>
          </w:p>
        </w:tc>
      </w:tr>
      <w:tr w:rsidR="00FF0BB1" w:rsidRPr="00417128" w:rsidTr="00B3326D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</w:p>
        </w:tc>
        <w:tc>
          <w:tcPr>
            <w:tcW w:w="5975" w:type="dxa"/>
            <w:vMerge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F0BB1" w:rsidRPr="00417128" w:rsidRDefault="00FF0BB1" w:rsidP="00B3326D">
            <w:pPr>
              <w:ind w:left="113" w:right="113"/>
              <w:rPr>
                <w:szCs w:val="24"/>
              </w:rPr>
            </w:pPr>
            <w:r w:rsidRPr="00417128">
              <w:rPr>
                <w:szCs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FF0BB1" w:rsidRPr="00417128" w:rsidRDefault="00FF0BB1" w:rsidP="00B3326D">
            <w:pPr>
              <w:ind w:left="113" w:right="113"/>
              <w:rPr>
                <w:szCs w:val="24"/>
              </w:rPr>
            </w:pPr>
            <w:r w:rsidRPr="00417128">
              <w:rPr>
                <w:szCs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FF0BB1" w:rsidRPr="00417128" w:rsidRDefault="00FF0BB1" w:rsidP="00B3326D">
            <w:pPr>
              <w:ind w:left="113" w:right="113"/>
              <w:rPr>
                <w:szCs w:val="24"/>
              </w:rPr>
            </w:pPr>
            <w:r w:rsidRPr="00417128">
              <w:rPr>
                <w:szCs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</w:p>
        </w:tc>
      </w:tr>
      <w:tr w:rsidR="00FF0BB1" w:rsidRPr="00417128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  <w:r w:rsidRPr="00417128">
              <w:rPr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  <w:r w:rsidRPr="00417128">
              <w:rPr>
                <w:szCs w:val="24"/>
              </w:rPr>
              <w:t>Gymnázium sv. Uršule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I.</w:t>
            </w:r>
          </w:p>
        </w:tc>
      </w:tr>
      <w:tr w:rsidR="00FF0BB1" w:rsidRPr="00417128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  <w:r w:rsidRPr="00417128">
              <w:rPr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  <w:r w:rsidRPr="00417128">
              <w:rPr>
                <w:szCs w:val="24"/>
              </w:rPr>
              <w:t xml:space="preserve">Tanečné konzervatórium Evy </w:t>
            </w:r>
            <w:proofErr w:type="spellStart"/>
            <w:r w:rsidRPr="00417128">
              <w:rPr>
                <w:szCs w:val="24"/>
              </w:rPr>
              <w:t>Jaczovej</w:t>
            </w:r>
            <w:proofErr w:type="spellEnd"/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I.</w:t>
            </w:r>
          </w:p>
        </w:tc>
      </w:tr>
      <w:tr w:rsidR="00FF0BB1" w:rsidRPr="00417128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  <w:r w:rsidRPr="00417128">
              <w:rPr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  <w:r w:rsidRPr="00417128">
              <w:rPr>
                <w:szCs w:val="24"/>
              </w:rPr>
              <w:t>I.D.C. Holding, a.s. - ARCHÍV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I.</w:t>
            </w:r>
          </w:p>
        </w:tc>
      </w:tr>
      <w:tr w:rsidR="00FF0BB1" w:rsidRPr="00417128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  <w:r w:rsidRPr="00417128">
              <w:rPr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  <w:r w:rsidRPr="00417128">
              <w:rPr>
                <w:szCs w:val="24"/>
              </w:rPr>
              <w:t>Obecný úrad v Blatnom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I.</w:t>
            </w:r>
          </w:p>
        </w:tc>
      </w:tr>
      <w:tr w:rsidR="00FF0BB1" w:rsidRPr="00417128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  <w:r w:rsidRPr="00417128">
              <w:rPr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  <w:r w:rsidRPr="00417128">
              <w:rPr>
                <w:szCs w:val="24"/>
              </w:rPr>
              <w:t>Obecný úrad v Čataji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I.</w:t>
            </w:r>
          </w:p>
        </w:tc>
      </w:tr>
      <w:tr w:rsidR="00FF0BB1" w:rsidRPr="00417128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  <w:r w:rsidRPr="00417128">
              <w:rPr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  <w:r w:rsidRPr="00417128">
              <w:rPr>
                <w:szCs w:val="24"/>
              </w:rPr>
              <w:t>BIBIANA, Medzinárodný dom umenia pre deti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II.</w:t>
            </w:r>
          </w:p>
        </w:tc>
      </w:tr>
      <w:tr w:rsidR="00FF0BB1" w:rsidRPr="00417128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  <w:r w:rsidRPr="00417128">
              <w:rPr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  <w:r w:rsidRPr="00417128">
              <w:rPr>
                <w:szCs w:val="24"/>
              </w:rPr>
              <w:t>Divadla ASTORKA Korzo´ 90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II.</w:t>
            </w:r>
          </w:p>
        </w:tc>
      </w:tr>
      <w:tr w:rsidR="00FF0BB1" w:rsidRPr="00417128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  <w:r w:rsidRPr="00417128">
              <w:rPr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  <w:r w:rsidRPr="00417128">
              <w:rPr>
                <w:rStyle w:val="ra"/>
                <w:szCs w:val="24"/>
              </w:rPr>
              <w:t>Slovenská elektrizačná prenosová sústava, a.s. - ARCHÍV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II.</w:t>
            </w:r>
          </w:p>
        </w:tc>
      </w:tr>
      <w:tr w:rsidR="00FF0BB1" w:rsidRPr="00417128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  <w:r w:rsidRPr="00417128">
              <w:rPr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  <w:proofErr w:type="spellStart"/>
            <w:r w:rsidRPr="00417128">
              <w:rPr>
                <w:szCs w:val="24"/>
              </w:rPr>
              <w:t>Závodisko</w:t>
            </w:r>
            <w:proofErr w:type="spellEnd"/>
            <w:r w:rsidRPr="00417128">
              <w:rPr>
                <w:szCs w:val="24"/>
              </w:rPr>
              <w:t>, š.p.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II.</w:t>
            </w:r>
          </w:p>
        </w:tc>
      </w:tr>
      <w:tr w:rsidR="00FF0BB1" w:rsidRPr="00417128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  <w:r w:rsidRPr="00417128">
              <w:rPr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  <w:r w:rsidRPr="00417128">
              <w:rPr>
                <w:szCs w:val="24"/>
              </w:rPr>
              <w:t>Obecný úrad v Šenkviciach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II.</w:t>
            </w:r>
          </w:p>
        </w:tc>
      </w:tr>
      <w:tr w:rsidR="00FF0BB1" w:rsidRPr="00417128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  <w:r w:rsidRPr="00417128">
              <w:rPr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  <w:r w:rsidRPr="00417128">
              <w:rPr>
                <w:szCs w:val="24"/>
              </w:rPr>
              <w:t>Obecný úrad v Budmericiach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II.</w:t>
            </w:r>
          </w:p>
        </w:tc>
      </w:tr>
      <w:tr w:rsidR="00FF0BB1" w:rsidRPr="00417128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  <w:r w:rsidRPr="00417128">
              <w:rPr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  <w:r w:rsidRPr="00417128">
              <w:rPr>
                <w:szCs w:val="24"/>
              </w:rPr>
              <w:t>Daňový úrad pre vybrané daňové subjekty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III.</w:t>
            </w:r>
          </w:p>
        </w:tc>
      </w:tr>
      <w:tr w:rsidR="00FF0BB1" w:rsidRPr="00417128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  <w:r w:rsidRPr="00417128">
              <w:rPr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  <w:r w:rsidRPr="00417128">
              <w:rPr>
                <w:szCs w:val="24"/>
              </w:rPr>
              <w:t>Centrum pre liečbu drogových závislostí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III.</w:t>
            </w:r>
          </w:p>
        </w:tc>
      </w:tr>
      <w:tr w:rsidR="00FF0BB1" w:rsidRPr="00417128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  <w:r w:rsidRPr="00417128">
              <w:rPr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  <w:r w:rsidRPr="00417128">
              <w:rPr>
                <w:szCs w:val="24"/>
              </w:rPr>
              <w:t>Základná škola, Mlynská 50, Senec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III.</w:t>
            </w:r>
          </w:p>
        </w:tc>
      </w:tr>
      <w:tr w:rsidR="00FF0BB1" w:rsidRPr="00417128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  <w:r w:rsidRPr="00417128">
              <w:rPr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  <w:r w:rsidRPr="00417128">
              <w:rPr>
                <w:szCs w:val="24"/>
              </w:rPr>
              <w:t>Základná škola, Tajovského 1, Senec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III.</w:t>
            </w:r>
          </w:p>
        </w:tc>
      </w:tr>
      <w:tr w:rsidR="00FF0BB1" w:rsidRPr="00417128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  <w:r w:rsidRPr="00417128">
              <w:rPr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  <w:r w:rsidRPr="00417128">
              <w:rPr>
                <w:szCs w:val="24"/>
              </w:rPr>
              <w:t>Obecný úrad vo Vysokej pri Morave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III.</w:t>
            </w:r>
          </w:p>
        </w:tc>
      </w:tr>
      <w:tr w:rsidR="00FF0BB1" w:rsidRPr="00417128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  <w:r w:rsidRPr="00417128">
              <w:rPr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  <w:r w:rsidRPr="00417128">
              <w:rPr>
                <w:szCs w:val="24"/>
              </w:rPr>
              <w:t>Obecný úrad v Závode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III.</w:t>
            </w:r>
          </w:p>
        </w:tc>
      </w:tr>
      <w:tr w:rsidR="00FF0BB1" w:rsidRPr="00417128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  <w:r w:rsidRPr="00417128">
              <w:rPr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  <w:r w:rsidRPr="00417128">
              <w:rPr>
                <w:szCs w:val="24"/>
              </w:rPr>
              <w:t>MAFRA Slovakia, a.s.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IV.</w:t>
            </w:r>
          </w:p>
        </w:tc>
      </w:tr>
      <w:tr w:rsidR="00FF0BB1" w:rsidRPr="00417128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  <w:r w:rsidRPr="00417128">
              <w:rPr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  <w:r w:rsidRPr="00417128">
              <w:rPr>
                <w:szCs w:val="24"/>
              </w:rPr>
              <w:t>Obecný úrad v Hamuliakove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IV.</w:t>
            </w:r>
          </w:p>
        </w:tc>
      </w:tr>
      <w:tr w:rsidR="00FF0BB1" w:rsidRPr="00417128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17128" w:rsidRDefault="00FF0BB1" w:rsidP="00B3326D">
            <w:pPr>
              <w:jc w:val="right"/>
              <w:rPr>
                <w:szCs w:val="24"/>
              </w:rPr>
            </w:pPr>
            <w:r w:rsidRPr="00417128">
              <w:rPr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FF0BB1" w:rsidRPr="00417128" w:rsidRDefault="00FF0BB1" w:rsidP="00B3326D">
            <w:pPr>
              <w:rPr>
                <w:szCs w:val="24"/>
              </w:rPr>
            </w:pPr>
            <w:r w:rsidRPr="00417128">
              <w:rPr>
                <w:szCs w:val="24"/>
              </w:rPr>
              <w:t>Obecný úrad v Marianke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17128" w:rsidRDefault="00FF0BB1" w:rsidP="00B3326D">
            <w:pPr>
              <w:jc w:val="center"/>
              <w:rPr>
                <w:szCs w:val="24"/>
              </w:rPr>
            </w:pPr>
            <w:r w:rsidRPr="00417128">
              <w:rPr>
                <w:szCs w:val="24"/>
              </w:rPr>
              <w:t>IV.</w:t>
            </w:r>
          </w:p>
        </w:tc>
      </w:tr>
    </w:tbl>
    <w:p w:rsidR="00FF0BB1" w:rsidRPr="00417128" w:rsidRDefault="00FF0BB1" w:rsidP="00FF0BB1">
      <w:pPr>
        <w:rPr>
          <w:szCs w:val="24"/>
        </w:rPr>
      </w:pPr>
    </w:p>
    <w:p w:rsidR="00FF0BB1" w:rsidRDefault="00FF0BB1"/>
    <w:p w:rsidR="00414303" w:rsidRDefault="00414303"/>
    <w:p w:rsidR="00B16903" w:rsidRDefault="00B16903"/>
    <w:p w:rsidR="00B16903" w:rsidRDefault="00B16903"/>
    <w:p w:rsidR="00B16903" w:rsidRDefault="00B1690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FF0BB1" w:rsidRPr="005F1ABF" w:rsidTr="00B3326D">
        <w:trPr>
          <w:trHeight w:val="578"/>
        </w:trPr>
        <w:tc>
          <w:tcPr>
            <w:tcW w:w="9606" w:type="dxa"/>
            <w:gridSpan w:val="6"/>
            <w:vAlign w:val="center"/>
          </w:tcPr>
          <w:p w:rsidR="00FF0BB1" w:rsidRPr="00414303" w:rsidRDefault="00FF0BB1" w:rsidP="00B3326D">
            <w:pPr>
              <w:jc w:val="center"/>
              <w:rPr>
                <w:b/>
                <w:sz w:val="28"/>
                <w:szCs w:val="28"/>
              </w:rPr>
            </w:pPr>
            <w:r w:rsidRPr="00414303">
              <w:rPr>
                <w:b/>
                <w:sz w:val="28"/>
                <w:szCs w:val="28"/>
              </w:rPr>
              <w:lastRenderedPageBreak/>
              <w:t>Štátny archív v Košiciach</w:t>
            </w:r>
          </w:p>
        </w:tc>
      </w:tr>
      <w:tr w:rsidR="00FF0BB1" w:rsidRPr="005F1ABF" w:rsidTr="00B3326D">
        <w:trPr>
          <w:trHeight w:val="568"/>
        </w:trPr>
        <w:tc>
          <w:tcPr>
            <w:tcW w:w="675" w:type="dxa"/>
            <w:vMerge w:val="restart"/>
            <w:vAlign w:val="center"/>
          </w:tcPr>
          <w:p w:rsidR="00FF0BB1" w:rsidRPr="005F1ABF" w:rsidRDefault="00FF0BB1" w:rsidP="00B3326D">
            <w:pPr>
              <w:jc w:val="right"/>
            </w:pPr>
            <w:r w:rsidRPr="005F1ABF"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FF0BB1" w:rsidRPr="005F1ABF" w:rsidRDefault="00FF0BB1" w:rsidP="00B3326D">
            <w:r w:rsidRPr="005F1ABF">
              <w:t xml:space="preserve">Názov kontrolovaného subjektu </w:t>
            </w:r>
          </w:p>
          <w:p w:rsidR="00FF0BB1" w:rsidRPr="005F1ABF" w:rsidRDefault="00FF0BB1" w:rsidP="00B3326D">
            <w:r w:rsidRPr="005F1ABF"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FF0BB1" w:rsidRPr="005F1ABF" w:rsidRDefault="00FF0BB1" w:rsidP="00B3326D">
            <w:pPr>
              <w:jc w:val="center"/>
            </w:pPr>
            <w:r w:rsidRPr="005F1ABF"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FF0BB1" w:rsidRDefault="00FF0BB1" w:rsidP="00B3326D">
            <w:pPr>
              <w:jc w:val="center"/>
            </w:pPr>
            <w:r w:rsidRPr="005F1ABF">
              <w:t>Termín</w:t>
            </w:r>
          </w:p>
          <w:p w:rsidR="00FF0BB1" w:rsidRPr="005F1ABF" w:rsidRDefault="00FF0BB1" w:rsidP="00B3326D">
            <w:pPr>
              <w:jc w:val="center"/>
            </w:pPr>
            <w:r>
              <w:t>(štvrťrok)</w:t>
            </w:r>
          </w:p>
        </w:tc>
      </w:tr>
      <w:tr w:rsidR="00FF0BB1" w:rsidRPr="005F1ABF" w:rsidTr="00B3326D">
        <w:trPr>
          <w:cantSplit/>
          <w:trHeight w:val="1377"/>
        </w:trPr>
        <w:tc>
          <w:tcPr>
            <w:tcW w:w="675" w:type="dxa"/>
            <w:vMerge/>
            <w:vAlign w:val="center"/>
          </w:tcPr>
          <w:p w:rsidR="00FF0BB1" w:rsidRPr="005F1ABF" w:rsidRDefault="00FF0BB1" w:rsidP="00B3326D">
            <w:pPr>
              <w:jc w:val="right"/>
            </w:pPr>
          </w:p>
        </w:tc>
        <w:tc>
          <w:tcPr>
            <w:tcW w:w="5975" w:type="dxa"/>
            <w:vMerge/>
            <w:vAlign w:val="center"/>
          </w:tcPr>
          <w:p w:rsidR="00FF0BB1" w:rsidRPr="005F1ABF" w:rsidRDefault="00FF0BB1" w:rsidP="00B3326D"/>
        </w:tc>
        <w:tc>
          <w:tcPr>
            <w:tcW w:w="567" w:type="dxa"/>
            <w:textDirection w:val="btLr"/>
            <w:vAlign w:val="center"/>
          </w:tcPr>
          <w:p w:rsidR="00FF0BB1" w:rsidRPr="005F1ABF" w:rsidRDefault="00FF0BB1" w:rsidP="00FF0BB1">
            <w:pPr>
              <w:ind w:left="113" w:right="113"/>
            </w:pPr>
            <w:r>
              <w:t>k</w:t>
            </w:r>
            <w:r w:rsidRPr="005F1ABF">
              <w:t>omplexná</w:t>
            </w:r>
          </w:p>
        </w:tc>
        <w:tc>
          <w:tcPr>
            <w:tcW w:w="567" w:type="dxa"/>
            <w:textDirection w:val="btLr"/>
            <w:vAlign w:val="center"/>
          </w:tcPr>
          <w:p w:rsidR="00FF0BB1" w:rsidRPr="005F1ABF" w:rsidRDefault="00FF0BB1" w:rsidP="00B3326D">
            <w:pPr>
              <w:ind w:left="113" w:right="113"/>
            </w:pPr>
            <w:r w:rsidRPr="005F1ABF"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FF0BB1" w:rsidRPr="005F1ABF" w:rsidRDefault="00FF0BB1" w:rsidP="00B3326D">
            <w:pPr>
              <w:ind w:left="113" w:right="113"/>
            </w:pPr>
            <w:r w:rsidRPr="005F1ABF"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FF0BB1" w:rsidRPr="005F1ABF" w:rsidRDefault="00FF0BB1" w:rsidP="00B3326D"/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pStyle w:val="Bezriadkovania"/>
            </w:pPr>
            <w:r>
              <w:rPr>
                <w:szCs w:val="24"/>
              </w:rPr>
              <w:t>Obecný úrad v Brzotíne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pStyle w:val="Bezriadkovania"/>
            </w:pPr>
            <w:r w:rsidRPr="006768DB">
              <w:rPr>
                <w:color w:val="000000"/>
                <w:szCs w:val="24"/>
              </w:rPr>
              <w:t>Spojená škola internátna v Tornali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 w:rsidRPr="006768DB">
              <w:rPr>
                <w:color w:val="000000"/>
                <w:szCs w:val="24"/>
              </w:rPr>
              <w:t>Daňový úrad, kontaktné miesto Tornaľa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 w:rsidRPr="008B36AE">
              <w:rPr>
                <w:szCs w:val="24"/>
              </w:rPr>
              <w:t>Obecný úrad v</w:t>
            </w:r>
            <w:r>
              <w:rPr>
                <w:szCs w:val="24"/>
              </w:rPr>
              <w:t>o Falkušovciach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 w:rsidRPr="008B36AE">
              <w:rPr>
                <w:szCs w:val="24"/>
              </w:rPr>
              <w:t>Obecný úrad v</w:t>
            </w:r>
            <w:r>
              <w:rPr>
                <w:szCs w:val="24"/>
              </w:rPr>
              <w:t xml:space="preserve"> Bracovciach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t>Gymnázium, Školská 2 v Spišskej Novej Vsi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proofErr w:type="spellStart"/>
            <w:r>
              <w:t>Embraco</w:t>
            </w:r>
            <w:proofErr w:type="spellEnd"/>
            <w:r>
              <w:t xml:space="preserve"> Slovakia, s.r.o. v Spišskej Novej Vsi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t>Obecný úrad v Lieskovanoch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t>Obecný úrad v Boli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t>Obecný úrad v Boťanoch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 Lastovciach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Základná škola v Cejkove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Základná škola s materskou školou v Kuzmiciach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 w:rsidRPr="00997A5C">
              <w:rPr>
                <w:color w:val="000000"/>
                <w:szCs w:val="24"/>
              </w:rPr>
              <w:t>Obecný úrad v Cesticiach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 w:rsidRPr="00997A5C">
              <w:rPr>
                <w:color w:val="000000"/>
                <w:szCs w:val="24"/>
              </w:rPr>
              <w:t xml:space="preserve">Súkromné športové gymnázium, Užhorodská  </w:t>
            </w:r>
            <w:r>
              <w:rPr>
                <w:color w:val="000000"/>
                <w:szCs w:val="24"/>
              </w:rPr>
              <w:t>39, Košice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 w:rsidRPr="00997A5C">
              <w:rPr>
                <w:color w:val="000000"/>
                <w:szCs w:val="24"/>
              </w:rPr>
              <w:t>Detský domov</w:t>
            </w:r>
            <w:r>
              <w:rPr>
                <w:color w:val="000000"/>
                <w:szCs w:val="24"/>
              </w:rPr>
              <w:t>,</w:t>
            </w:r>
            <w:r w:rsidRPr="00997A5C">
              <w:rPr>
                <w:color w:val="000000"/>
                <w:szCs w:val="24"/>
              </w:rPr>
              <w:t xml:space="preserve"> Uralská 1</w:t>
            </w:r>
            <w:r>
              <w:rPr>
                <w:color w:val="000000"/>
                <w:szCs w:val="24"/>
              </w:rPr>
              <w:t>, Košice</w:t>
            </w:r>
            <w:r w:rsidRPr="00997A5C">
              <w:rPr>
                <w:color w:val="000000"/>
                <w:szCs w:val="2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 w:rsidRPr="00997A5C">
              <w:rPr>
                <w:color w:val="000000"/>
                <w:szCs w:val="24"/>
              </w:rPr>
              <w:t>SHP Slavošovce</w:t>
            </w:r>
            <w:r>
              <w:rPr>
                <w:color w:val="000000"/>
                <w:szCs w:val="24"/>
              </w:rPr>
              <w:t xml:space="preserve"> – ARCHÍV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I. 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 w:rsidRPr="006768DB">
              <w:rPr>
                <w:color w:val="000000"/>
                <w:szCs w:val="24"/>
              </w:rPr>
              <w:t>Detský domov v Dobšinej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 w:rsidRPr="006768DB">
              <w:rPr>
                <w:color w:val="000000"/>
                <w:szCs w:val="24"/>
              </w:rPr>
              <w:t xml:space="preserve">Základná škola E. </w:t>
            </w:r>
            <w:proofErr w:type="spellStart"/>
            <w:r w:rsidRPr="006768DB">
              <w:rPr>
                <w:color w:val="000000"/>
                <w:szCs w:val="24"/>
              </w:rPr>
              <w:t>Ruffínyho</w:t>
            </w:r>
            <w:proofErr w:type="spellEnd"/>
            <w:r w:rsidRPr="006768DB">
              <w:rPr>
                <w:color w:val="000000"/>
                <w:szCs w:val="24"/>
              </w:rPr>
              <w:t xml:space="preserve"> v Dobšinej 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 w:rsidRPr="006768DB">
              <w:rPr>
                <w:color w:val="000000"/>
                <w:szCs w:val="24"/>
              </w:rPr>
              <w:t xml:space="preserve">Regionálna poľnohospodárska a potravinárska komora </w:t>
            </w:r>
            <w:r>
              <w:rPr>
                <w:color w:val="000000"/>
                <w:szCs w:val="24"/>
              </w:rPr>
              <w:t>v Rožňave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 w:rsidRPr="008B36AE">
              <w:rPr>
                <w:szCs w:val="24"/>
              </w:rPr>
              <w:t xml:space="preserve">Obecný úrad v </w:t>
            </w:r>
            <w:r>
              <w:rPr>
                <w:szCs w:val="24"/>
              </w:rPr>
              <w:t>Jenkovciach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 w:rsidRPr="008B36AE">
              <w:rPr>
                <w:szCs w:val="24"/>
              </w:rPr>
              <w:t>Obecný úrad v</w:t>
            </w:r>
            <w:r>
              <w:rPr>
                <w:szCs w:val="24"/>
              </w:rPr>
              <w:t xml:space="preserve"> Husáku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>
              <w:t>Obecný úrad v Spišských Tomášovciach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Základná škola sv. Michala v Spišských Tomášovciach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lastRenderedPageBreak/>
              <w:t>25.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>
              <w:t>Obecný úrad v</w:t>
            </w:r>
            <w:r>
              <w:rPr>
                <w:szCs w:val="24"/>
              </w:rPr>
              <w:t xml:space="preserve"> Kluknave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Obecný úrad v Zemplínskej Novej Vsi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Centrum pedagogicko-psychologického poradenstva a prevencie v Trebišove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Základná škola s vyučovacím jazykom maďarským v Kráľovskom Chlmci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Základná škola s materskou školou v Novosade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602A2A" w:rsidRDefault="00FF0BB1" w:rsidP="00B3326D">
            <w:pPr>
              <w:rPr>
                <w:szCs w:val="24"/>
              </w:rPr>
            </w:pPr>
            <w:proofErr w:type="spellStart"/>
            <w:r w:rsidRPr="00B672CC">
              <w:rPr>
                <w:color w:val="000000"/>
                <w:szCs w:val="24"/>
              </w:rPr>
              <w:t>IVeS</w:t>
            </w:r>
            <w:proofErr w:type="spellEnd"/>
            <w:r w:rsidRPr="00B672C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-</w:t>
            </w:r>
            <w:r w:rsidRPr="00B672CC">
              <w:rPr>
                <w:color w:val="000000"/>
                <w:szCs w:val="24"/>
              </w:rPr>
              <w:t xml:space="preserve"> </w:t>
            </w:r>
            <w:r w:rsidRPr="00602A2A">
              <w:rPr>
                <w:szCs w:val="24"/>
              </w:rPr>
              <w:t>Organizácia pre informatiku verejnej správy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 w:rsidRPr="00B672CC">
              <w:rPr>
                <w:color w:val="000000"/>
                <w:szCs w:val="24"/>
              </w:rPr>
              <w:t>Obecný úrad v Skároši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Cirkevná základná škola</w:t>
            </w:r>
            <w:r w:rsidRPr="00B672CC">
              <w:rPr>
                <w:color w:val="000000"/>
                <w:szCs w:val="24"/>
              </w:rPr>
              <w:t xml:space="preserve"> a</w:t>
            </w:r>
            <w:r>
              <w:rPr>
                <w:color w:val="000000"/>
                <w:szCs w:val="24"/>
              </w:rPr>
              <w:t> materská škola</w:t>
            </w:r>
            <w:r w:rsidRPr="00B672CC">
              <w:rPr>
                <w:color w:val="000000"/>
                <w:szCs w:val="24"/>
              </w:rPr>
              <w:t xml:space="preserve"> sv. Gorazda,  Juhoslovanská 2</w:t>
            </w:r>
            <w:r>
              <w:rPr>
                <w:color w:val="000000"/>
                <w:szCs w:val="24"/>
              </w:rPr>
              <w:t>, Košice</w:t>
            </w:r>
            <w:r w:rsidRPr="00B672CC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 w:rsidRPr="00B672CC">
              <w:rPr>
                <w:color w:val="000000"/>
                <w:szCs w:val="24"/>
              </w:rPr>
              <w:t>Technické múzeum</w:t>
            </w:r>
            <w:r>
              <w:rPr>
                <w:color w:val="000000"/>
                <w:szCs w:val="24"/>
              </w:rPr>
              <w:t xml:space="preserve"> v Košiciach – ARCHÍV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 w:rsidRPr="006768DB">
              <w:rPr>
                <w:color w:val="000000"/>
                <w:szCs w:val="24"/>
              </w:rPr>
              <w:t>Obecný úrad v </w:t>
            </w:r>
            <w:proofErr w:type="spellStart"/>
            <w:r w:rsidRPr="006768DB">
              <w:rPr>
                <w:color w:val="000000"/>
                <w:szCs w:val="24"/>
              </w:rPr>
              <w:t>Kečove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proofErr w:type="spellStart"/>
            <w:r w:rsidRPr="006768DB">
              <w:rPr>
                <w:color w:val="000000"/>
                <w:szCs w:val="24"/>
              </w:rPr>
              <w:t>Essity</w:t>
            </w:r>
            <w:proofErr w:type="spellEnd"/>
            <w:r w:rsidRPr="006768DB">
              <w:rPr>
                <w:color w:val="000000"/>
                <w:szCs w:val="24"/>
              </w:rPr>
              <w:t xml:space="preserve"> Slovakia s.r.o. v Gemerskej Hôrke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 w:rsidRPr="008B36AE">
              <w:rPr>
                <w:szCs w:val="24"/>
              </w:rPr>
              <w:t>Obecný úrad v</w:t>
            </w:r>
            <w:r>
              <w:rPr>
                <w:szCs w:val="24"/>
              </w:rPr>
              <w:t> Laškovciach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Obecný úrad v Šamudovciach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 w:rsidRPr="008B36AE">
              <w:rPr>
                <w:szCs w:val="24"/>
              </w:rPr>
              <w:t>Obecný úrad v</w:t>
            </w:r>
            <w:r>
              <w:rPr>
                <w:szCs w:val="24"/>
              </w:rPr>
              <w:t> </w:t>
            </w:r>
            <w:proofErr w:type="spellStart"/>
            <w:r>
              <w:rPr>
                <w:szCs w:val="24"/>
              </w:rPr>
              <w:t>Klokočove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 w:rsidRPr="008B36AE">
              <w:rPr>
                <w:szCs w:val="24"/>
              </w:rPr>
              <w:t>Obecný úrad v</w:t>
            </w:r>
            <w:r>
              <w:rPr>
                <w:szCs w:val="24"/>
              </w:rPr>
              <w:t> Hnojnom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Základná škola v Kluknave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>
              <w:t>Obecný úrad v Hnilci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Cirkevné gymnázium sv. Jána Krstiteľa v Trebišove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FF0BB1" w:rsidRPr="00A91BBC" w:rsidTr="00B3326D">
        <w:trPr>
          <w:cantSplit/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 w:rsidRPr="00FB59B7">
              <w:rPr>
                <w:color w:val="000000"/>
                <w:szCs w:val="24"/>
              </w:rPr>
              <w:t xml:space="preserve">Obecný úrad v Kysaku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 w:rsidRPr="00FB59B7">
              <w:rPr>
                <w:color w:val="000000"/>
                <w:szCs w:val="24"/>
              </w:rPr>
              <w:t>Reedukačné centrum Bankov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 w:rsidRPr="00FE35B2">
              <w:rPr>
                <w:szCs w:val="24"/>
              </w:rPr>
              <w:t>Regionálna veterinárna</w:t>
            </w:r>
            <w:r>
              <w:rPr>
                <w:szCs w:val="24"/>
              </w:rPr>
              <w:t xml:space="preserve"> a potravinová</w:t>
            </w:r>
            <w:r w:rsidRPr="00FE35B2">
              <w:rPr>
                <w:szCs w:val="24"/>
              </w:rPr>
              <w:t xml:space="preserve"> správa </w:t>
            </w:r>
            <w:proofErr w:type="spellStart"/>
            <w:r w:rsidRPr="00FE35B2">
              <w:rPr>
                <w:szCs w:val="24"/>
              </w:rPr>
              <w:t>Košice</w:t>
            </w:r>
            <w:r>
              <w:rPr>
                <w:szCs w:val="24"/>
              </w:rPr>
              <w:t>-</w:t>
            </w:r>
            <w:r w:rsidRPr="00FE35B2">
              <w:rPr>
                <w:szCs w:val="24"/>
              </w:rPr>
              <w:t>okolie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 w:rsidRPr="006768DB">
              <w:rPr>
                <w:color w:val="000000"/>
                <w:szCs w:val="24"/>
              </w:rPr>
              <w:t>Poľnohospodárske družstvo v Silici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IV.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 w:rsidRPr="006768DB">
              <w:rPr>
                <w:color w:val="000000"/>
                <w:szCs w:val="24"/>
              </w:rPr>
              <w:t>Obecný úrad v Silici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IV.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Obchodná akadémia </w:t>
            </w:r>
            <w:r w:rsidRPr="008B36AE">
              <w:rPr>
                <w:szCs w:val="24"/>
              </w:rPr>
              <w:t>v</w:t>
            </w:r>
            <w:r>
              <w:rPr>
                <w:szCs w:val="24"/>
              </w:rPr>
              <w:t> Michalovciach</w:t>
            </w:r>
            <w:r w:rsidRPr="008B36A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IV.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Regionálna potravinová a veterinárna správa Michalovce v Michalovciach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IV.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50.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Obecný úrad v  </w:t>
            </w:r>
            <w:r>
              <w:t>Hnilčíku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IV.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FE35B2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Základná škola,  Komenského 3, Smižany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IV.</w:t>
            </w:r>
          </w:p>
        </w:tc>
      </w:tr>
      <w:tr w:rsidR="00FF0BB1" w:rsidRPr="00A91BBC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FE35B2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Úrad práce sociálnych vecí a rodiny v Košiciach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B1" w:rsidRPr="00A91BBC" w:rsidRDefault="00FF0BB1" w:rsidP="00B332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IV.</w:t>
            </w:r>
          </w:p>
        </w:tc>
      </w:tr>
    </w:tbl>
    <w:p w:rsidR="00414303" w:rsidRDefault="0041430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FF0BB1" w:rsidRPr="00DB41DC" w:rsidTr="00B3326D">
        <w:trPr>
          <w:trHeight w:val="578"/>
        </w:trPr>
        <w:tc>
          <w:tcPr>
            <w:tcW w:w="9606" w:type="dxa"/>
            <w:gridSpan w:val="6"/>
            <w:vAlign w:val="center"/>
          </w:tcPr>
          <w:p w:rsidR="00FF0BB1" w:rsidRPr="00FF0BB1" w:rsidRDefault="00FF0BB1" w:rsidP="00B3326D">
            <w:pPr>
              <w:pStyle w:val="Bezriadkovania"/>
              <w:jc w:val="center"/>
              <w:rPr>
                <w:b/>
                <w:sz w:val="28"/>
                <w:szCs w:val="28"/>
              </w:rPr>
            </w:pPr>
            <w:r w:rsidRPr="00FF0BB1">
              <w:rPr>
                <w:b/>
                <w:sz w:val="28"/>
                <w:szCs w:val="28"/>
              </w:rPr>
              <w:lastRenderedPageBreak/>
              <w:t>Štátny archív v Nitre</w:t>
            </w:r>
          </w:p>
        </w:tc>
      </w:tr>
      <w:tr w:rsidR="00FF0BB1" w:rsidRPr="005F1ABF" w:rsidTr="00B3326D">
        <w:trPr>
          <w:trHeight w:val="568"/>
        </w:trPr>
        <w:tc>
          <w:tcPr>
            <w:tcW w:w="675" w:type="dxa"/>
            <w:vMerge w:val="restart"/>
            <w:vAlign w:val="center"/>
          </w:tcPr>
          <w:p w:rsidR="00FF0BB1" w:rsidRPr="005F1ABF" w:rsidRDefault="00FF0BB1" w:rsidP="00B3326D">
            <w:pPr>
              <w:pStyle w:val="Bezriadkovania"/>
            </w:pPr>
            <w:r w:rsidRPr="005F1ABF"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FF0BB1" w:rsidRPr="005F1ABF" w:rsidRDefault="00FF0BB1" w:rsidP="00B3326D">
            <w:pPr>
              <w:pStyle w:val="Bezriadkovania"/>
            </w:pPr>
            <w:r w:rsidRPr="005F1ABF">
              <w:t xml:space="preserve">Názov kontrolovaného subjektu </w:t>
            </w:r>
          </w:p>
          <w:p w:rsidR="00FF0BB1" w:rsidRPr="005F1ABF" w:rsidRDefault="00FF0BB1" w:rsidP="00B3326D">
            <w:pPr>
              <w:pStyle w:val="Bezriadkovania"/>
            </w:pPr>
            <w:r w:rsidRPr="005F1ABF"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FF0BB1" w:rsidRPr="005F1ABF" w:rsidRDefault="00FF0BB1" w:rsidP="00B3326D">
            <w:pPr>
              <w:pStyle w:val="Bezriadkovania"/>
            </w:pPr>
            <w:r w:rsidRPr="005F1ABF"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FF0BB1" w:rsidRDefault="00FF0BB1" w:rsidP="00B3326D">
            <w:pPr>
              <w:pStyle w:val="Bezriadkovania"/>
            </w:pPr>
            <w:r w:rsidRPr="005F1ABF">
              <w:t>Termín</w:t>
            </w:r>
          </w:p>
          <w:p w:rsidR="00FF0BB1" w:rsidRPr="005F1ABF" w:rsidRDefault="00FF0BB1" w:rsidP="00B3326D">
            <w:pPr>
              <w:pStyle w:val="Bezriadkovania"/>
            </w:pPr>
            <w:r>
              <w:t>(štvrťrok)</w:t>
            </w:r>
          </w:p>
        </w:tc>
      </w:tr>
      <w:tr w:rsidR="00FF0BB1" w:rsidRPr="005F1ABF" w:rsidTr="00B3326D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FF0BB1" w:rsidRPr="005F1ABF" w:rsidRDefault="00FF0BB1" w:rsidP="00B3326D">
            <w:pPr>
              <w:pStyle w:val="Bezriadkovania"/>
            </w:pPr>
          </w:p>
        </w:tc>
        <w:tc>
          <w:tcPr>
            <w:tcW w:w="5975" w:type="dxa"/>
            <w:vMerge/>
            <w:vAlign w:val="center"/>
          </w:tcPr>
          <w:p w:rsidR="00FF0BB1" w:rsidRPr="005F1ABF" w:rsidRDefault="00FF0BB1" w:rsidP="00B3326D">
            <w:pPr>
              <w:pStyle w:val="Bezriadkovania"/>
            </w:pPr>
          </w:p>
        </w:tc>
        <w:tc>
          <w:tcPr>
            <w:tcW w:w="567" w:type="dxa"/>
            <w:textDirection w:val="btLr"/>
            <w:vAlign w:val="center"/>
          </w:tcPr>
          <w:p w:rsidR="00FF0BB1" w:rsidRPr="005F1ABF" w:rsidRDefault="00FF0BB1" w:rsidP="00B3326D">
            <w:pPr>
              <w:pStyle w:val="Bezriadkovania"/>
            </w:pPr>
            <w:r w:rsidRPr="005F1ABF"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FF0BB1" w:rsidRPr="005F1ABF" w:rsidRDefault="00FF0BB1" w:rsidP="00B3326D">
            <w:pPr>
              <w:pStyle w:val="Bezriadkovania"/>
            </w:pPr>
            <w:r w:rsidRPr="005F1ABF"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FF0BB1" w:rsidRPr="005F1ABF" w:rsidRDefault="00FF0BB1" w:rsidP="00B3326D">
            <w:pPr>
              <w:pStyle w:val="Bezriadkovania"/>
            </w:pPr>
            <w:r w:rsidRPr="005F1ABF"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FF0BB1" w:rsidRPr="005F1ABF" w:rsidRDefault="00FF0BB1" w:rsidP="00B3326D"/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pStyle w:val="Bezriadkovania"/>
            </w:pPr>
            <w:r>
              <w:t xml:space="preserve">Úrad Nitrianskeho samosprávneho kraja 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pStyle w:val="Bezriadkovania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pStyle w:val="Bezriadkovania"/>
              <w:jc w:val="center"/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pStyle w:val="Bezriadkovania"/>
              <w:jc w:val="center"/>
            </w:pPr>
            <w:r>
              <w:t>I.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pStyle w:val="Bezriadkovania"/>
            </w:pPr>
            <w:r>
              <w:t>Obecný úrad v Ivanke pri Nitre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pStyle w:val="Bezriadkovania"/>
              <w:jc w:val="center"/>
            </w:pPr>
            <w:r w:rsidRPr="005F1ABF"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pStyle w:val="Bezriadkovania"/>
              <w:jc w:val="center"/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pStyle w:val="Bezriadkovania"/>
              <w:jc w:val="center"/>
            </w:pPr>
            <w:r>
              <w:t>I.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C7CAD">
            <w:pPr>
              <w:rPr>
                <w:szCs w:val="24"/>
              </w:rPr>
            </w:pPr>
            <w:bookmarkStart w:id="0" w:name="_GoBack"/>
            <w:r w:rsidRPr="00BC7CAD">
              <w:rPr>
                <w:szCs w:val="24"/>
              </w:rPr>
              <w:t xml:space="preserve">Okresný súd v Nitre </w:t>
            </w:r>
            <w:bookmarkEnd w:id="0"/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</w:p>
        </w:tc>
        <w:tc>
          <w:tcPr>
            <w:tcW w:w="567" w:type="dxa"/>
            <w:vAlign w:val="center"/>
          </w:tcPr>
          <w:p w:rsidR="00FF0BB1" w:rsidRPr="005F1ABF" w:rsidRDefault="00BC7CAD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 Boroch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 Brhlovciach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 Čate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</w:t>
            </w:r>
            <w:proofErr w:type="spellStart"/>
            <w:r>
              <w:rPr>
                <w:szCs w:val="24"/>
              </w:rPr>
              <w:t>Gábora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Barossa</w:t>
            </w:r>
            <w:proofErr w:type="spellEnd"/>
            <w:r>
              <w:rPr>
                <w:szCs w:val="24"/>
              </w:rPr>
              <w:t xml:space="preserve"> s VJM v Čate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Úrad práce, sociálnych vecí a rodiny Topoľčany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Gymnázium Partizánske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 Malej Hradnej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 Brodzanoch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 xml:space="preserve">OSP DANUBIUS DS s. r. o. 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Novoplast, výrobné družstvo Sereď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 Kľúčovci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 Zemianskych Sadoch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 Jurovej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Inšpektorát práce Nitra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 Lužiankach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 Domadiciach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 Krškanoch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 Loku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Základná škola v Loku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Kolta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Základná škola Kolta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25.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Jasová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Základná škola, Škultétyho ul., Topoľčany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vo Veľkých Uherciach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vo Veľkých Úľanoch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 Dolnom Chotári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Mestský úrad v Sládkovičove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 Jelke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vo Vozokanoch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Základná škola s VJM v Tešedíkove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Základná škola Jána Hollého v Šali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 Topoľnici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Mestský úrad v Zlatých Moravciach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Základná škola v Mojmírovciach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Slovenská poľnohospodárska univerzita v Nitre - ARCHÍV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Stredná umelecká škola L. Bielika v Leviciach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Stredná odborná škola  technická v Tlmačoch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SES Tlmače, a.s. - ARCHÍV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VÚEZ Levice, a.s. - ARCHÍV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Základná škola Jasová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Dedinka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Základná škola Dedinka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Semerovo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Základná škola Semerovo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Bodza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Zemianska Olča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Okoličná na Ostrove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Zlatná na Ostrove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Základná škola s VJM Sokolce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 Koniarovciach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Milsy</w:t>
            </w:r>
            <w:proofErr w:type="spellEnd"/>
            <w:r>
              <w:rPr>
                <w:szCs w:val="24"/>
              </w:rPr>
              <w:t>, a. s., Bánovce nad Bebravou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55.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 Chudej Lehote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Coop</w:t>
            </w:r>
            <w:proofErr w:type="spellEnd"/>
            <w:r>
              <w:rPr>
                <w:szCs w:val="24"/>
              </w:rPr>
              <w:t xml:space="preserve"> Jednota, spotrebné družstvo Galanta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 Seliciach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 Kvetoslavove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Jozefa </w:t>
            </w:r>
            <w:proofErr w:type="spellStart"/>
            <w:r>
              <w:rPr>
                <w:szCs w:val="24"/>
              </w:rPr>
              <w:t>Cígera</w:t>
            </w:r>
            <w:proofErr w:type="spellEnd"/>
            <w:r>
              <w:rPr>
                <w:szCs w:val="24"/>
              </w:rPr>
              <w:t xml:space="preserve"> Hronského v Šali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Obchodná akadémia v Seredi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Poľnohospodárske družstvo so sídlom v Novom Živote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62.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Poľnohospodárske družstvo Močenok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63.</w:t>
            </w:r>
          </w:p>
        </w:tc>
        <w:tc>
          <w:tcPr>
            <w:tcW w:w="5975" w:type="dxa"/>
            <w:vAlign w:val="center"/>
          </w:tcPr>
          <w:p w:rsidR="00FF0BB1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Základná škola s VJM Trstice</w:t>
            </w: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F0BB1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Stredná odborná škola elektrotechnická v </w:t>
            </w:r>
            <w:proofErr w:type="spellStart"/>
            <w:r>
              <w:rPr>
                <w:szCs w:val="24"/>
              </w:rPr>
              <w:t>Mlynárciach</w:t>
            </w:r>
            <w:proofErr w:type="spellEnd"/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Súkromná stredná odborná škola Kolárovo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F. </w:t>
            </w:r>
            <w:proofErr w:type="spellStart"/>
            <w:r>
              <w:rPr>
                <w:szCs w:val="24"/>
              </w:rPr>
              <w:t>Rákocziho</w:t>
            </w:r>
            <w:proofErr w:type="spellEnd"/>
            <w:r>
              <w:rPr>
                <w:szCs w:val="24"/>
              </w:rPr>
              <w:t xml:space="preserve"> s VJM Kolárovo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67.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PD Sokolce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Detský domov Dedina Mládeže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 Libichave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 Solčiankach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FF0BB1" w:rsidRPr="005F1ABF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5F1ABF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71.</w:t>
            </w:r>
          </w:p>
        </w:tc>
        <w:tc>
          <w:tcPr>
            <w:tcW w:w="5975" w:type="dxa"/>
            <w:vAlign w:val="center"/>
          </w:tcPr>
          <w:p w:rsidR="00FF0BB1" w:rsidRPr="005F1ABF" w:rsidRDefault="00FF0BB1" w:rsidP="00B3326D">
            <w:pPr>
              <w:rPr>
                <w:szCs w:val="24"/>
              </w:rPr>
            </w:pPr>
            <w:r>
              <w:rPr>
                <w:szCs w:val="24"/>
              </w:rPr>
              <w:t>Obecný úrad vo Veľkých Ripňanoch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5F1ABF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</w:tbl>
    <w:p w:rsidR="00FF0BB1" w:rsidRDefault="00FF0BB1"/>
    <w:p w:rsidR="00414303" w:rsidRDefault="00414303"/>
    <w:p w:rsidR="00FF0BB1" w:rsidRDefault="00FF0BB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FF0BB1" w:rsidRPr="00830CB4" w:rsidTr="00B3326D">
        <w:trPr>
          <w:trHeight w:val="716"/>
        </w:trPr>
        <w:tc>
          <w:tcPr>
            <w:tcW w:w="9606" w:type="dxa"/>
            <w:gridSpan w:val="6"/>
            <w:vAlign w:val="center"/>
          </w:tcPr>
          <w:p w:rsidR="00FF0BB1" w:rsidRPr="00FF0BB1" w:rsidRDefault="00FF0BB1" w:rsidP="00B3326D">
            <w:pPr>
              <w:jc w:val="center"/>
              <w:rPr>
                <w:b/>
                <w:sz w:val="28"/>
                <w:szCs w:val="28"/>
              </w:rPr>
            </w:pPr>
            <w:r w:rsidRPr="00FF0BB1">
              <w:rPr>
                <w:b/>
                <w:sz w:val="28"/>
                <w:szCs w:val="28"/>
              </w:rPr>
              <w:t>Štátny archív v Prešove</w:t>
            </w:r>
          </w:p>
        </w:tc>
      </w:tr>
      <w:tr w:rsidR="00FF0BB1" w:rsidRPr="00830CB4" w:rsidTr="00B3326D">
        <w:trPr>
          <w:trHeight w:val="568"/>
        </w:trPr>
        <w:tc>
          <w:tcPr>
            <w:tcW w:w="675" w:type="dxa"/>
            <w:vMerge w:val="restart"/>
            <w:vAlign w:val="center"/>
          </w:tcPr>
          <w:p w:rsidR="00FF0BB1" w:rsidRPr="00830CB4" w:rsidRDefault="00FF0BB1" w:rsidP="00B3326D">
            <w:pPr>
              <w:jc w:val="right"/>
            </w:pPr>
            <w:r w:rsidRPr="00830CB4"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FF0BB1" w:rsidRPr="00830CB4" w:rsidRDefault="00FF0BB1" w:rsidP="00B3326D">
            <w:r w:rsidRPr="00830CB4">
              <w:t xml:space="preserve">Názov kontrolovaného subjektu </w:t>
            </w:r>
          </w:p>
          <w:p w:rsidR="00FF0BB1" w:rsidRPr="00830CB4" w:rsidRDefault="00FF0BB1" w:rsidP="00B3326D">
            <w:r w:rsidRPr="00830CB4"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FF0BB1" w:rsidRPr="00830CB4" w:rsidRDefault="00FF0BB1" w:rsidP="00B3326D">
            <w:pPr>
              <w:jc w:val="center"/>
            </w:pPr>
            <w:r w:rsidRPr="00830CB4"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FF0BB1" w:rsidRDefault="00FF0BB1" w:rsidP="00B3326D">
            <w:pPr>
              <w:jc w:val="center"/>
            </w:pPr>
            <w:r w:rsidRPr="00830CB4">
              <w:t>Termín</w:t>
            </w:r>
          </w:p>
          <w:p w:rsidR="00FF0BB1" w:rsidRPr="00830CB4" w:rsidRDefault="00FF0BB1" w:rsidP="00B3326D">
            <w:pPr>
              <w:jc w:val="center"/>
            </w:pPr>
            <w:r>
              <w:t>(štvrťrok)</w:t>
            </w:r>
          </w:p>
        </w:tc>
      </w:tr>
      <w:tr w:rsidR="00FF0BB1" w:rsidRPr="00830CB4" w:rsidTr="00B3326D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FF0BB1" w:rsidRPr="00830CB4" w:rsidRDefault="00FF0BB1" w:rsidP="00B3326D">
            <w:pPr>
              <w:jc w:val="right"/>
            </w:pPr>
          </w:p>
        </w:tc>
        <w:tc>
          <w:tcPr>
            <w:tcW w:w="5975" w:type="dxa"/>
            <w:vMerge/>
            <w:vAlign w:val="center"/>
          </w:tcPr>
          <w:p w:rsidR="00FF0BB1" w:rsidRPr="00830CB4" w:rsidRDefault="00FF0BB1" w:rsidP="00B3326D"/>
        </w:tc>
        <w:tc>
          <w:tcPr>
            <w:tcW w:w="567" w:type="dxa"/>
            <w:textDirection w:val="btLr"/>
            <w:vAlign w:val="center"/>
          </w:tcPr>
          <w:p w:rsidR="00FF0BB1" w:rsidRPr="00830CB4" w:rsidRDefault="00FF0BB1" w:rsidP="00B3326D">
            <w:pPr>
              <w:ind w:left="113" w:right="113"/>
            </w:pPr>
            <w:r w:rsidRPr="00830CB4"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FF0BB1" w:rsidRPr="00830CB4" w:rsidRDefault="00FF0BB1" w:rsidP="00B3326D">
            <w:pPr>
              <w:ind w:left="113" w:right="113"/>
            </w:pPr>
            <w:r w:rsidRPr="00830CB4"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FF0BB1" w:rsidRPr="00830CB4" w:rsidRDefault="00FF0BB1" w:rsidP="00B3326D">
            <w:pPr>
              <w:ind w:left="113" w:right="113"/>
            </w:pPr>
            <w:r w:rsidRPr="00830CB4"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FF0BB1" w:rsidRPr="00830CB4" w:rsidRDefault="00FF0BB1" w:rsidP="00B3326D"/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proofErr w:type="spellStart"/>
            <w:r w:rsidRPr="004E7EB9">
              <w:rPr>
                <w:szCs w:val="24"/>
              </w:rPr>
              <w:t>Tatramat</w:t>
            </w:r>
            <w:proofErr w:type="spellEnd"/>
            <w:r w:rsidRPr="004E7EB9">
              <w:rPr>
                <w:szCs w:val="24"/>
              </w:rPr>
              <w:t xml:space="preserve"> – ohrievače vody, s. r. o. v Poprade </w:t>
            </w:r>
            <w:r>
              <w:rPr>
                <w:szCs w:val="24"/>
              </w:rPr>
              <w:t>- ARCHÍV</w:t>
            </w:r>
            <w:r w:rsidRPr="004E7EB9">
              <w:rPr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8D65B3">
              <w:rPr>
                <w:szCs w:val="24"/>
              </w:rPr>
              <w:t>Východný dištrikt Evanjelickej cirkvi a. v. na Slovensku so sídlom v</w:t>
            </w:r>
            <w:r>
              <w:rPr>
                <w:szCs w:val="24"/>
              </w:rPr>
              <w:t> </w:t>
            </w:r>
            <w:r w:rsidRPr="008D65B3">
              <w:rPr>
                <w:szCs w:val="24"/>
              </w:rPr>
              <w:t>Prešove</w:t>
            </w:r>
            <w:r>
              <w:rPr>
                <w:szCs w:val="24"/>
              </w:rPr>
              <w:t xml:space="preserve"> - ARCHÍV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4E7EB9">
              <w:rPr>
                <w:szCs w:val="24"/>
              </w:rPr>
              <w:t>Centrum pedagogicko-psychologického poradenstva a prevencie v Levoči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4E7EB9">
              <w:rPr>
                <w:szCs w:val="24"/>
              </w:rPr>
              <w:t>Centrum pedagogicko-psychologického poradenstva a prevencie vo Svidníku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4E7EB9">
              <w:rPr>
                <w:szCs w:val="24"/>
              </w:rPr>
              <w:t>Centrum voľného času vo Svidníku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4E7EB9">
              <w:rPr>
                <w:szCs w:val="24"/>
              </w:rPr>
              <w:t>Cirkevná základná škola sv. Juraja vo Svidníku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proofErr w:type="spellStart"/>
            <w:r w:rsidRPr="004E7EB9">
              <w:rPr>
                <w:szCs w:val="24"/>
              </w:rPr>
              <w:t>Humanitár</w:t>
            </w:r>
            <w:proofErr w:type="spellEnd"/>
            <w:r w:rsidRPr="004E7EB9">
              <w:rPr>
                <w:szCs w:val="24"/>
              </w:rPr>
              <w:t>, n.</w:t>
            </w:r>
            <w:r>
              <w:rPr>
                <w:szCs w:val="24"/>
              </w:rPr>
              <w:t xml:space="preserve"> </w:t>
            </w:r>
            <w:r w:rsidRPr="004E7EB9">
              <w:rPr>
                <w:szCs w:val="24"/>
              </w:rPr>
              <w:t xml:space="preserve">o. v Levoči   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4E7EB9">
              <w:rPr>
                <w:szCs w:val="24"/>
              </w:rPr>
              <w:t>Ľubovnianska knižnica v Starej Ľubovni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4E7EB9">
              <w:rPr>
                <w:szCs w:val="24"/>
              </w:rPr>
              <w:t>Obecný úrad v Lackovciach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4E7EB9">
              <w:rPr>
                <w:szCs w:val="24"/>
              </w:rPr>
              <w:t>Obecný úrad v Modrej nad Cirochou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4E7EB9">
              <w:rPr>
                <w:szCs w:val="24"/>
              </w:rPr>
              <w:t>Obecný úrad v Ruskej Voli nad Popradom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4E7EB9">
              <w:rPr>
                <w:szCs w:val="24"/>
              </w:rPr>
              <w:t>Regionálny úrad verejného zdravotníctva v Starej Ľubovni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4E7EB9">
              <w:rPr>
                <w:szCs w:val="24"/>
              </w:rPr>
              <w:t xml:space="preserve">Stredná zdravotnícka škola v Poprade 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4E7EB9">
              <w:rPr>
                <w:szCs w:val="24"/>
              </w:rPr>
              <w:t>Štátna jazyková škola v Poprade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4E7EB9">
              <w:rPr>
                <w:szCs w:val="24"/>
              </w:rPr>
              <w:t>Úrad práce, sociálnych vecí a rodiny v Poprade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4E7EB9">
              <w:rPr>
                <w:szCs w:val="24"/>
              </w:rPr>
              <w:t xml:space="preserve">Základná škola s materskou školou, </w:t>
            </w:r>
            <w:proofErr w:type="spellStart"/>
            <w:r w:rsidRPr="004E7EB9">
              <w:rPr>
                <w:szCs w:val="24"/>
              </w:rPr>
              <w:t>Vagonárska</w:t>
            </w:r>
            <w:proofErr w:type="spellEnd"/>
            <w:r w:rsidRPr="004E7EB9">
              <w:rPr>
                <w:szCs w:val="24"/>
              </w:rPr>
              <w:t xml:space="preserve"> ulica v Poprade 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17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4E7EB9">
              <w:rPr>
                <w:szCs w:val="24"/>
              </w:rPr>
              <w:t>Základná škola s materskou školou v Modrej nad Cirochou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4E7EB9">
              <w:rPr>
                <w:szCs w:val="24"/>
              </w:rPr>
              <w:t xml:space="preserve">Základná umelecká škola v Spišskom Hrhove 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CALENDULA, a.</w:t>
            </w:r>
            <w:r>
              <w:rPr>
                <w:color w:val="000000"/>
                <w:szCs w:val="24"/>
              </w:rPr>
              <w:t xml:space="preserve"> </w:t>
            </w:r>
            <w:r w:rsidRPr="004E7EB9">
              <w:rPr>
                <w:color w:val="000000"/>
                <w:szCs w:val="24"/>
              </w:rPr>
              <w:t>s. v Novej Ľubovni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 xml:space="preserve">Centrum sociálnych služieb na </w:t>
            </w:r>
            <w:proofErr w:type="spellStart"/>
            <w:r w:rsidRPr="004E7EB9">
              <w:rPr>
                <w:color w:val="000000"/>
                <w:szCs w:val="24"/>
              </w:rPr>
              <w:t>Wolkerovej</w:t>
            </w:r>
            <w:proofErr w:type="spellEnd"/>
            <w:r w:rsidRPr="004E7EB9">
              <w:rPr>
                <w:color w:val="000000"/>
                <w:szCs w:val="24"/>
              </w:rPr>
              <w:t xml:space="preserve"> ul. v Bardejove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 xml:space="preserve">Gymnázium P. O. Hviezdoslava v Kežmarku 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Ľubovnianske múzeum – hrad v Starej Ľubovni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Mestský úrad v Podolínci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Mestský úrad v Spišskej Belej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Mestský úrad v Spišskej Starej Vsi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Obecný úrad v Hencovciach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 xml:space="preserve">Obecný úrad v Komárove 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Obecný úrad v Lúčke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Obecný úrad v Majeroch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4E7EB9">
              <w:rPr>
                <w:szCs w:val="24"/>
              </w:rPr>
              <w:t xml:space="preserve">Obecný úrad v Majerovciach 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3</w:t>
            </w:r>
            <w:r>
              <w:rPr>
                <w:szCs w:val="24"/>
              </w:rPr>
              <w:t>1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Obecný úrad v Merníku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Obecný úrad v Nižnej Polianke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3</w:t>
            </w:r>
            <w:r>
              <w:rPr>
                <w:szCs w:val="24"/>
              </w:rPr>
              <w:t>3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Obecný úrad v Okrúhlom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Obecný úrad v Pustom Poli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lastRenderedPageBreak/>
              <w:t>3</w:t>
            </w:r>
            <w:r>
              <w:rPr>
                <w:szCs w:val="24"/>
              </w:rPr>
              <w:t>5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Obecný úrad v Rešove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3</w:t>
            </w:r>
            <w:r>
              <w:rPr>
                <w:szCs w:val="24"/>
              </w:rPr>
              <w:t>6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Obecný úrad v Sedliciach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Obecný úrad v Skrabskom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3</w:t>
            </w:r>
            <w:r>
              <w:rPr>
                <w:szCs w:val="24"/>
              </w:rPr>
              <w:t>8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Obecný úrad v Suchej Doline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Obecný úrad v Šarišskom Čiernom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4E7EB9">
              <w:rPr>
                <w:szCs w:val="24"/>
              </w:rPr>
              <w:t xml:space="preserve">Obecný úrad v </w:t>
            </w:r>
            <w:proofErr w:type="spellStart"/>
            <w:r w:rsidRPr="004E7EB9">
              <w:rPr>
                <w:szCs w:val="24"/>
              </w:rPr>
              <w:t>Toryskách</w:t>
            </w:r>
            <w:proofErr w:type="spellEnd"/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4</w:t>
            </w:r>
            <w:r>
              <w:rPr>
                <w:szCs w:val="24"/>
              </w:rPr>
              <w:t>1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Obecný úrad v Ubli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 xml:space="preserve">Obecný úrad v </w:t>
            </w:r>
            <w:proofErr w:type="spellStart"/>
            <w:r w:rsidRPr="004E7EB9">
              <w:rPr>
                <w:color w:val="000000"/>
                <w:szCs w:val="24"/>
              </w:rPr>
              <w:t>Zlatníku</w:t>
            </w:r>
            <w:proofErr w:type="spellEnd"/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Obecný úrad v Žalobíne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Obecný úrad vo Fijaši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Obecný úrad vo Vyšnej Polianke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proofErr w:type="spellStart"/>
            <w:r w:rsidRPr="004E7EB9">
              <w:rPr>
                <w:color w:val="000000"/>
                <w:szCs w:val="24"/>
              </w:rPr>
              <w:t>Plzeňský</w:t>
            </w:r>
            <w:proofErr w:type="spellEnd"/>
            <w:r w:rsidRPr="004E7EB9">
              <w:rPr>
                <w:color w:val="000000"/>
                <w:szCs w:val="24"/>
              </w:rPr>
              <w:t xml:space="preserve"> </w:t>
            </w:r>
            <w:proofErr w:type="spellStart"/>
            <w:r w:rsidRPr="004E7EB9">
              <w:rPr>
                <w:color w:val="000000"/>
                <w:szCs w:val="24"/>
              </w:rPr>
              <w:t>Prazdroj</w:t>
            </w:r>
            <w:proofErr w:type="spellEnd"/>
            <w:r w:rsidRPr="004E7EB9">
              <w:rPr>
                <w:color w:val="000000"/>
                <w:szCs w:val="24"/>
              </w:rPr>
              <w:t xml:space="preserve"> Slovensko a.</w:t>
            </w:r>
            <w:r>
              <w:rPr>
                <w:color w:val="000000"/>
                <w:szCs w:val="24"/>
              </w:rPr>
              <w:t xml:space="preserve"> </w:t>
            </w:r>
            <w:r w:rsidRPr="004E7EB9">
              <w:rPr>
                <w:color w:val="000000"/>
                <w:szCs w:val="24"/>
              </w:rPr>
              <w:t>s.</w:t>
            </w:r>
            <w:r>
              <w:rPr>
                <w:color w:val="000000"/>
                <w:szCs w:val="24"/>
              </w:rPr>
              <w:t xml:space="preserve"> vo Veľkom Šariši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Regionálna veterinárna a potravinová správa vo Vranove nad Topľou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Regionálny úrad verejného zdravotníctva v Bardejove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Spojená stredná škola na Štefánikovej ulici v Bardejove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Spojená škola, Kollárova 10</w:t>
            </w:r>
            <w:r>
              <w:rPr>
                <w:color w:val="000000"/>
                <w:szCs w:val="24"/>
              </w:rPr>
              <w:t xml:space="preserve"> v</w:t>
            </w:r>
            <w:r w:rsidRPr="004E7EB9">
              <w:rPr>
                <w:color w:val="000000"/>
                <w:szCs w:val="24"/>
              </w:rPr>
              <w:t xml:space="preserve"> Prešov</w:t>
            </w:r>
            <w:r>
              <w:rPr>
                <w:color w:val="000000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Stredná odborná škola obchodu a služieb v Humennom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Stredná priemyselná škola strojnícka v Prešove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Stredná zdravotnícka škola v Prešove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370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4E7EB9">
              <w:rPr>
                <w:szCs w:val="24"/>
              </w:rPr>
              <w:t>Úrad práce sociálnych vecí a rodiny v Stropkove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Vihorlatská hvezdáreň v Humennom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Vranovská nemocnica, a. s. vo Vranove nad Topľou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Základná škola Juh 1054 vo Vranove nad Topľou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58.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 xml:space="preserve">Základná škola na </w:t>
            </w:r>
            <w:proofErr w:type="spellStart"/>
            <w:r w:rsidRPr="004E7EB9">
              <w:rPr>
                <w:color w:val="000000"/>
                <w:szCs w:val="24"/>
              </w:rPr>
              <w:t>Wolkerovej</w:t>
            </w:r>
            <w:proofErr w:type="spellEnd"/>
            <w:r w:rsidRPr="004E7EB9">
              <w:rPr>
                <w:color w:val="000000"/>
                <w:szCs w:val="24"/>
              </w:rPr>
              <w:t xml:space="preserve"> ulici  v Bardejove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59.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 xml:space="preserve">Základná škola Pod </w:t>
            </w:r>
            <w:proofErr w:type="spellStart"/>
            <w:r w:rsidRPr="004E7EB9">
              <w:rPr>
                <w:color w:val="000000"/>
                <w:szCs w:val="24"/>
              </w:rPr>
              <w:t>Vinbargom</w:t>
            </w:r>
            <w:proofErr w:type="spellEnd"/>
            <w:r w:rsidRPr="004E7EB9">
              <w:rPr>
                <w:color w:val="000000"/>
                <w:szCs w:val="24"/>
              </w:rPr>
              <w:t xml:space="preserve"> v Bardejove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60.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 xml:space="preserve">Základná škola s materskou školou sv. Jána </w:t>
            </w:r>
            <w:proofErr w:type="spellStart"/>
            <w:r w:rsidRPr="004E7EB9">
              <w:rPr>
                <w:color w:val="000000"/>
                <w:szCs w:val="24"/>
              </w:rPr>
              <w:t>Nepomuckého</w:t>
            </w:r>
            <w:proofErr w:type="spellEnd"/>
            <w:r w:rsidRPr="004E7EB9">
              <w:rPr>
                <w:color w:val="000000"/>
                <w:szCs w:val="24"/>
              </w:rPr>
              <w:t xml:space="preserve"> v Klčove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61.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Základná škola s materskou školou v Novej Ľubovni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62.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Základná škola s materskou školou v Plavči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63.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Základná škola s materskou školou v Podolínci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lastRenderedPageBreak/>
              <w:t>64.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Základná škola s materskou školou v Ubli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65.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Základná škola s materskou školou  vo Finticiach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 xml:space="preserve">  66.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Základná škola Ulica dargovských hrdinov v Humennom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67.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4E7EB9">
              <w:rPr>
                <w:szCs w:val="24"/>
              </w:rPr>
              <w:t>Základná škola v Nižnom Hrabovci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68.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4E7EB9">
              <w:rPr>
                <w:szCs w:val="24"/>
              </w:rPr>
              <w:t>Základná škola v Kračúnovciach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69.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szCs w:val="24"/>
              </w:rPr>
            </w:pPr>
            <w:r w:rsidRPr="004E7EB9">
              <w:rPr>
                <w:szCs w:val="24"/>
              </w:rPr>
              <w:t>Základná škola v Kružlovej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70.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Základná škola v Zámutove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71.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Základná škola vo Vyšných Hágoch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72.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Cirkevná spojená škola v Snine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73.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 xml:space="preserve">Knižnica P. O.  Hviezdoslava v Prešove   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74.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Nemocnica Snina, s.</w:t>
            </w:r>
            <w:r>
              <w:rPr>
                <w:color w:val="000000"/>
                <w:szCs w:val="24"/>
              </w:rPr>
              <w:t xml:space="preserve"> </w:t>
            </w:r>
            <w:r w:rsidRPr="004E7EB9">
              <w:rPr>
                <w:color w:val="000000"/>
                <w:szCs w:val="24"/>
              </w:rPr>
              <w:t>r.</w:t>
            </w:r>
            <w:r>
              <w:rPr>
                <w:color w:val="000000"/>
                <w:szCs w:val="24"/>
              </w:rPr>
              <w:t xml:space="preserve"> </w:t>
            </w:r>
            <w:r w:rsidRPr="004E7EB9">
              <w:rPr>
                <w:color w:val="000000"/>
                <w:szCs w:val="24"/>
              </w:rPr>
              <w:t xml:space="preserve">o. 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Obecný úrad vo Vyšnej Olšave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III.</w:t>
            </w:r>
          </w:p>
        </w:tc>
      </w:tr>
      <w:tr w:rsidR="00FF0BB1" w:rsidRPr="004E7EB9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FF0BB1" w:rsidRPr="004E7EB9" w:rsidRDefault="00FF0BB1" w:rsidP="00B3326D">
            <w:pPr>
              <w:jc w:val="right"/>
              <w:rPr>
                <w:szCs w:val="24"/>
              </w:rPr>
            </w:pPr>
            <w:r w:rsidRPr="004E7EB9">
              <w:rPr>
                <w:szCs w:val="24"/>
              </w:rPr>
              <w:t>7</w:t>
            </w:r>
            <w:r>
              <w:rPr>
                <w:szCs w:val="24"/>
              </w:rPr>
              <w:t>6</w:t>
            </w:r>
            <w:r w:rsidRPr="004E7EB9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F0BB1" w:rsidRPr="004E7EB9" w:rsidRDefault="00FF0BB1" w:rsidP="00B3326D">
            <w:pPr>
              <w:rPr>
                <w:color w:val="000000"/>
                <w:szCs w:val="24"/>
              </w:rPr>
            </w:pPr>
            <w:r w:rsidRPr="004E7EB9">
              <w:rPr>
                <w:color w:val="000000"/>
                <w:szCs w:val="24"/>
              </w:rPr>
              <w:t>Okresná prokuratúra v Prešove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F0BB1" w:rsidRPr="004E7EB9" w:rsidRDefault="00FF0BB1" w:rsidP="00B3326D">
            <w:pPr>
              <w:jc w:val="center"/>
              <w:rPr>
                <w:szCs w:val="24"/>
              </w:rPr>
            </w:pPr>
            <w:r w:rsidRPr="004E7EB9">
              <w:rPr>
                <w:szCs w:val="24"/>
              </w:rPr>
              <w:t>III.</w:t>
            </w:r>
          </w:p>
        </w:tc>
      </w:tr>
    </w:tbl>
    <w:p w:rsidR="00FF0BB1" w:rsidRDefault="00FF0BB1"/>
    <w:p w:rsidR="00B3326D" w:rsidRDefault="00B3326D"/>
    <w:p w:rsidR="00B3326D" w:rsidRDefault="00B3326D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0"/>
        <w:gridCol w:w="567"/>
        <w:gridCol w:w="567"/>
        <w:gridCol w:w="567"/>
        <w:gridCol w:w="1254"/>
      </w:tblGrid>
      <w:tr w:rsidR="00B3326D" w:rsidRPr="00703E74" w:rsidTr="00B3326D">
        <w:trPr>
          <w:trHeight w:val="578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6D" w:rsidRPr="00B3326D" w:rsidRDefault="00B3326D" w:rsidP="00B3326D">
            <w:pPr>
              <w:pStyle w:val="Bezriadkovania"/>
              <w:jc w:val="center"/>
              <w:rPr>
                <w:b/>
                <w:sz w:val="28"/>
                <w:szCs w:val="28"/>
              </w:rPr>
            </w:pPr>
            <w:r w:rsidRPr="00B3326D">
              <w:rPr>
                <w:b/>
                <w:sz w:val="28"/>
                <w:szCs w:val="28"/>
              </w:rPr>
              <w:t>Štátny archív v Trnave</w:t>
            </w:r>
          </w:p>
        </w:tc>
      </w:tr>
      <w:tr w:rsidR="00B3326D" w:rsidRPr="00703E74" w:rsidTr="00B3326D">
        <w:trPr>
          <w:trHeight w:val="5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P. č.</w:t>
            </w:r>
          </w:p>
        </w:tc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 xml:space="preserve">Názov kontrolovaného subjektu </w:t>
            </w:r>
          </w:p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Druh kontroly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Termín</w:t>
            </w:r>
          </w:p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(štvrťrok)</w:t>
            </w:r>
          </w:p>
        </w:tc>
      </w:tr>
      <w:tr w:rsidR="00B3326D" w:rsidRPr="00703E74" w:rsidTr="00B3326D">
        <w:trPr>
          <w:cantSplit/>
          <w:trHeight w:val="12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</w:p>
        </w:tc>
        <w:tc>
          <w:tcPr>
            <w:tcW w:w="5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komplexná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tematická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následná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Obecný úrad v Hrnčiarovciach nad Parnou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Mestská televízia Trnava, s.r.o.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Rímskokatolícka cirkev, Trnavská arcidiecéza – ARCHÍV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rStyle w:val="ra"/>
                <w:szCs w:val="24"/>
              </w:rPr>
              <w:t>GRAFOBAL, akciová spoločnosť – ARCHÍV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rPr>
                <w:rStyle w:val="ra"/>
                <w:szCs w:val="24"/>
              </w:rPr>
            </w:pPr>
            <w:r w:rsidRPr="00703E74">
              <w:rPr>
                <w:rStyle w:val="ra"/>
                <w:szCs w:val="24"/>
              </w:rPr>
              <w:t>Obecný úrad v Štefanove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Mestský úrad vo Vrbovom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 xml:space="preserve">Knižnica Juraja </w:t>
            </w:r>
            <w:proofErr w:type="spellStart"/>
            <w:r w:rsidRPr="00703E74">
              <w:rPr>
                <w:szCs w:val="24"/>
              </w:rPr>
              <w:t>Fándlyho</w:t>
            </w:r>
            <w:proofErr w:type="spellEnd"/>
            <w:r w:rsidRPr="00703E74">
              <w:rPr>
                <w:szCs w:val="24"/>
              </w:rPr>
              <w:t xml:space="preserve"> v Trnave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SEMAT, a.s.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9.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Obecný úrad v Osuskom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10.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Obecný úrad v Prietrži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lastRenderedPageBreak/>
              <w:t>11.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Obecný úrad v Čároch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12.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Obecný úrad v Kočíne-Lančári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13.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Obecný úrad v Rakoviciach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14.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Obecný úrad v Hornej Krupej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15.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Obecný úrad v Ratnovciach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16.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Základná škola s materskou školou, Atómová 1, Trnava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17.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Obecný úrad v Koplotovciach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III.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18.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Slovenské liehovary a likérky, a.s.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III.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19.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rStyle w:val="ra"/>
                <w:szCs w:val="24"/>
              </w:rPr>
              <w:t>SLOVENSKÉ LIEČEBNÉ KÚPELE PIEŠŤANY, a.s. – ARCHÍV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III.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20.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Stredná priemyselná škola dopravná Trnava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III.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21.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proofErr w:type="spellStart"/>
            <w:r w:rsidRPr="00703E74">
              <w:rPr>
                <w:szCs w:val="24"/>
              </w:rPr>
              <w:t>Johns</w:t>
            </w:r>
            <w:proofErr w:type="spellEnd"/>
            <w:r w:rsidRPr="00703E74">
              <w:rPr>
                <w:szCs w:val="24"/>
              </w:rPr>
              <w:t xml:space="preserve"> </w:t>
            </w:r>
            <w:proofErr w:type="spellStart"/>
            <w:r w:rsidRPr="00703E74">
              <w:rPr>
                <w:szCs w:val="24"/>
              </w:rPr>
              <w:t>Manville</w:t>
            </w:r>
            <w:proofErr w:type="spellEnd"/>
            <w:r w:rsidRPr="00703E74">
              <w:rPr>
                <w:szCs w:val="24"/>
              </w:rPr>
              <w:t xml:space="preserve"> Slovakia, a.s. – ARCHÍV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III.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22.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Obecný úrad v Smolinskom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III.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23.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Obecný úrad v Brodskom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III.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24.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Obecný úrad v Trnovci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III.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25.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Obecný úrad v Dojči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III.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26.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Obecný úrad v Kopčanoch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IV.</w:t>
            </w:r>
          </w:p>
        </w:tc>
      </w:tr>
      <w:tr w:rsidR="00B3326D" w:rsidRPr="00703E74" w:rsidTr="00B3326D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27.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rPr>
                <w:szCs w:val="24"/>
              </w:rPr>
            </w:pPr>
            <w:r w:rsidRPr="00703E74">
              <w:rPr>
                <w:szCs w:val="24"/>
              </w:rPr>
              <w:t>Univerzita sv. Cyrila a Metoda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6D" w:rsidRPr="00703E74" w:rsidRDefault="00B3326D" w:rsidP="00B3326D">
            <w:pPr>
              <w:pStyle w:val="Bezriadkovania"/>
              <w:jc w:val="center"/>
              <w:rPr>
                <w:szCs w:val="24"/>
              </w:rPr>
            </w:pPr>
            <w:r w:rsidRPr="00703E74">
              <w:rPr>
                <w:szCs w:val="24"/>
              </w:rPr>
              <w:t>IV.</w:t>
            </w:r>
          </w:p>
        </w:tc>
      </w:tr>
    </w:tbl>
    <w:p w:rsidR="00B3326D" w:rsidRDefault="00B3326D"/>
    <w:p w:rsidR="00B3326D" w:rsidRDefault="00B3326D"/>
    <w:p w:rsidR="00414303" w:rsidRDefault="0041430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B3326D" w:rsidRPr="009B3DD5" w:rsidTr="00B3326D">
        <w:trPr>
          <w:trHeight w:val="578"/>
        </w:trPr>
        <w:tc>
          <w:tcPr>
            <w:tcW w:w="9606" w:type="dxa"/>
            <w:gridSpan w:val="6"/>
            <w:vAlign w:val="center"/>
          </w:tcPr>
          <w:p w:rsidR="00B3326D" w:rsidRPr="00B3326D" w:rsidRDefault="00B3326D" w:rsidP="00B3326D">
            <w:pPr>
              <w:jc w:val="center"/>
              <w:rPr>
                <w:b/>
                <w:sz w:val="28"/>
                <w:szCs w:val="28"/>
              </w:rPr>
            </w:pPr>
            <w:r w:rsidRPr="00B3326D">
              <w:rPr>
                <w:b/>
                <w:sz w:val="28"/>
                <w:szCs w:val="28"/>
              </w:rPr>
              <w:t xml:space="preserve">Štátny archív v Trenčíne  </w:t>
            </w:r>
          </w:p>
        </w:tc>
      </w:tr>
      <w:tr w:rsidR="00B3326D" w:rsidRPr="009B3DD5" w:rsidTr="00B3326D">
        <w:trPr>
          <w:trHeight w:val="568"/>
        </w:trPr>
        <w:tc>
          <w:tcPr>
            <w:tcW w:w="675" w:type="dxa"/>
            <w:vMerge w:val="restart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 xml:space="preserve">Názov kontrolovaného subjektu </w:t>
            </w:r>
          </w:p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Termín</w:t>
            </w:r>
          </w:p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(štvrťrok)</w:t>
            </w:r>
          </w:p>
        </w:tc>
      </w:tr>
      <w:tr w:rsidR="00B3326D" w:rsidRPr="009B3DD5" w:rsidTr="00B3326D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</w:p>
        </w:tc>
        <w:tc>
          <w:tcPr>
            <w:tcW w:w="5975" w:type="dxa"/>
            <w:vMerge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3326D" w:rsidRPr="009B3DD5" w:rsidRDefault="00B3326D" w:rsidP="00B3326D">
            <w:pPr>
              <w:ind w:left="113" w:right="113"/>
              <w:rPr>
                <w:szCs w:val="24"/>
              </w:rPr>
            </w:pPr>
            <w:r w:rsidRPr="009B3DD5">
              <w:rPr>
                <w:szCs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B3326D" w:rsidRPr="009B3DD5" w:rsidRDefault="00B3326D" w:rsidP="00B3326D">
            <w:pPr>
              <w:ind w:left="113" w:right="113"/>
              <w:rPr>
                <w:szCs w:val="24"/>
              </w:rPr>
            </w:pPr>
            <w:r w:rsidRPr="009B3DD5">
              <w:rPr>
                <w:szCs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B3326D" w:rsidRPr="009B3DD5" w:rsidRDefault="00B3326D" w:rsidP="00B3326D">
            <w:pPr>
              <w:ind w:left="113" w:right="113"/>
              <w:rPr>
                <w:szCs w:val="24"/>
              </w:rPr>
            </w:pPr>
            <w:r w:rsidRPr="009B3DD5">
              <w:rPr>
                <w:szCs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Mestský úrad v Brezovej pod Bradlom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Obecný úrad v Krajnom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Obecný úrad v Podkylave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Obecný úrad v Polianke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Stredná priemyselná škola v Myjave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lastRenderedPageBreak/>
              <w:t>6.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Trenčianske vodárne a kanalizácie, a. s. Trenčín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Stredná odborná škola v Trenčíne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Mestské hospodárstvo a správa lesov, m. r. o. v Trenčíne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Trenčianske osvetové stredisko v Trenčíne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bCs/>
                <w:szCs w:val="24"/>
              </w:rPr>
              <w:t>Stredná odborná škola pedagogická sv. Andreja - Svorada a Benedikta v Trenčíne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Spojená škola sv. Jozefa v Novom Meste nad Váhom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 xml:space="preserve">       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Obecný úrad v Haluziciach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Obecný úrad vo Valaskej Belej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 xml:space="preserve">       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 xml:space="preserve">Gymnázium V. B. </w:t>
            </w:r>
            <w:proofErr w:type="spellStart"/>
            <w:r w:rsidRPr="009B3DD5">
              <w:rPr>
                <w:szCs w:val="24"/>
              </w:rPr>
              <w:t>Nedožerského</w:t>
            </w:r>
            <w:proofErr w:type="spellEnd"/>
            <w:r w:rsidRPr="009B3DD5">
              <w:rPr>
                <w:szCs w:val="24"/>
              </w:rPr>
              <w:t xml:space="preserve"> v Prievidzi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Okresná prokuratúra v Prievidzi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Prievidzské pekárne a cukrárne, a. s. Prievidza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trike/>
                <w:szCs w:val="24"/>
              </w:rPr>
            </w:pPr>
            <w:r w:rsidRPr="009B3DD5">
              <w:rPr>
                <w:szCs w:val="24"/>
              </w:rPr>
              <w:t>Obecný úrad v Bohuniciach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 xml:space="preserve">18. 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trike/>
                <w:szCs w:val="24"/>
              </w:rPr>
            </w:pPr>
            <w:r w:rsidRPr="009B3DD5">
              <w:rPr>
                <w:szCs w:val="24"/>
              </w:rPr>
              <w:t>Strená priemyselná škola v Dubnici nad Váhom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trike/>
                <w:szCs w:val="24"/>
              </w:rPr>
            </w:pPr>
            <w:r w:rsidRPr="009B3DD5">
              <w:rPr>
                <w:szCs w:val="24"/>
              </w:rPr>
              <w:t>Púchovský mäsový priemysel, a. s. Púchov - ARCHÍV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Mestský úrad v Trenčianskych Tepliciach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Mestský úrad v Nemšovej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Obecný úrad v Očkove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23.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Obecný úrad v Považanoch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Obecný úrad vo Višňovom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25.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VOD – EKO, a. s. Trenčín - ARCHÍV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 xml:space="preserve">26. </w:t>
            </w:r>
          </w:p>
        </w:tc>
        <w:tc>
          <w:tcPr>
            <w:tcW w:w="5975" w:type="dxa"/>
            <w:vAlign w:val="center"/>
          </w:tcPr>
          <w:p w:rsidR="00E22C8F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 xml:space="preserve">Stredná zdravotnícka škola </w:t>
            </w:r>
            <w:proofErr w:type="spellStart"/>
            <w:r w:rsidRPr="009B3DD5">
              <w:rPr>
                <w:szCs w:val="24"/>
              </w:rPr>
              <w:t>Celestíny</w:t>
            </w:r>
            <w:proofErr w:type="spellEnd"/>
            <w:r w:rsidRPr="009B3DD5">
              <w:rPr>
                <w:szCs w:val="24"/>
              </w:rPr>
              <w:t xml:space="preserve"> </w:t>
            </w:r>
            <w:proofErr w:type="spellStart"/>
            <w:r w:rsidRPr="009B3DD5">
              <w:rPr>
                <w:szCs w:val="24"/>
              </w:rPr>
              <w:t>Šimurkovej</w:t>
            </w:r>
            <w:proofErr w:type="spellEnd"/>
            <w:r w:rsidRPr="009B3DD5">
              <w:rPr>
                <w:szCs w:val="24"/>
              </w:rPr>
              <w:t xml:space="preserve"> </w:t>
            </w:r>
          </w:p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v Trenčíne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27.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Stredná odborná škola obchodu a služieb v Trenčíne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28.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Stredná priemyselná škola v Novom Meste nad Váhom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29.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Obecný úrad v Priepasnom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30.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Obecný úrad v Rudníku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31.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Obecný úrad v Lubine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32.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Základná škola s materskou školou v Cigli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33.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PORFIX – pórobetón, a.s. v Zemianskych Kostoľanoch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34.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Základná škola s materskou školou v Čereňanoch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lastRenderedPageBreak/>
              <w:t xml:space="preserve">35. 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Dom kultúry v Handlovej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36.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>Základná škola v Plevníku - Drienovom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</w:pPr>
            <w:r w:rsidRPr="009B3DD5"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37.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>Obecný úrad v Bodinej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</w:pPr>
            <w:r w:rsidRPr="009B3DD5"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38.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>Obecný úrad v Prečíne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</w:pPr>
            <w:r w:rsidRPr="009B3DD5"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39.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>Základná škola s materskou školou v Košeci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</w:pPr>
            <w:r w:rsidRPr="009B3DD5"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40.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Obecný úrad v Bukovci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41.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Obecný úrad v Kostolnom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42.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Obecný úrad v Košariskách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43.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Obecný úrad v Brestovci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44.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Trenčianska nadácia v Trenčíne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45.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proofErr w:type="spellStart"/>
            <w:r w:rsidRPr="009B3DD5">
              <w:rPr>
                <w:szCs w:val="24"/>
              </w:rPr>
              <w:t>Trens</w:t>
            </w:r>
            <w:proofErr w:type="spellEnd"/>
            <w:r w:rsidRPr="009B3DD5">
              <w:rPr>
                <w:szCs w:val="24"/>
              </w:rPr>
              <w:t xml:space="preserve"> SK, a. s. Trenčín - ARCHÍV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 xml:space="preserve">46. 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Obecný úrad v Čereňanoch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</w:pPr>
            <w:r w:rsidRPr="009B3DD5"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47.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Obecný úrad v Hornej Vsi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</w:pPr>
            <w:r w:rsidRPr="009B3DD5"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48.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Obecný úrad v Lipníku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</w:pPr>
            <w:r w:rsidRPr="009B3DD5"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49.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Obecný úrad v Bystričanoch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 xml:space="preserve">  50.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>Obecný úrad v Brvništi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 xml:space="preserve">      III.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51.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>Obecný úrad v Stupnom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 xml:space="preserve">      III.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52.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>Obecný úrad vo Vydrnej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 xml:space="preserve">      III.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53.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>Obecný úrad v Lazoch pod Makytou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 xml:space="preserve">      III.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54.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>Obecný úrad v Mestečku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 xml:space="preserve">      III.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55.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>Kúpele Nimnica, a. s. Nimnica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 xml:space="preserve">      III.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56.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Regionálna veterinárna a potravinová správa v Trenčíne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IV.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57.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Považský cukor, a. s .Trenčianska Teplá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IV.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58.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Obecný úrad v Jalovci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IV.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59.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>Obecný úrad v Nitrianskych Sučanoch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IV.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60.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rPr>
                <w:szCs w:val="24"/>
              </w:rPr>
            </w:pPr>
            <w:r w:rsidRPr="009B3DD5">
              <w:rPr>
                <w:szCs w:val="24"/>
              </w:rPr>
              <w:t xml:space="preserve">Obecný úrad v </w:t>
            </w:r>
            <w:proofErr w:type="spellStart"/>
            <w:r w:rsidRPr="009B3DD5">
              <w:rPr>
                <w:szCs w:val="24"/>
              </w:rPr>
              <w:t>Chrenovci</w:t>
            </w:r>
            <w:proofErr w:type="spellEnd"/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IV.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61.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>Základná škola sv. Augustína v Považskej Bystrici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IV.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>62.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>Sociálna poisťovňa v Považskej Bystrici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IV.</w:t>
            </w:r>
          </w:p>
        </w:tc>
      </w:tr>
      <w:tr w:rsidR="00B3326D" w:rsidRPr="009B3DD5" w:rsidTr="00B3326D">
        <w:trPr>
          <w:cantSplit/>
          <w:trHeight w:val="454"/>
        </w:trPr>
        <w:tc>
          <w:tcPr>
            <w:tcW w:w="675" w:type="dxa"/>
            <w:vAlign w:val="center"/>
          </w:tcPr>
          <w:p w:rsidR="00B3326D" w:rsidRPr="009B3DD5" w:rsidRDefault="00B3326D" w:rsidP="00B3326D">
            <w:pPr>
              <w:jc w:val="right"/>
              <w:rPr>
                <w:szCs w:val="24"/>
              </w:rPr>
            </w:pPr>
            <w:r w:rsidRPr="009B3DD5">
              <w:rPr>
                <w:szCs w:val="24"/>
              </w:rPr>
              <w:t xml:space="preserve">63. </w:t>
            </w:r>
          </w:p>
        </w:tc>
        <w:tc>
          <w:tcPr>
            <w:tcW w:w="5975" w:type="dxa"/>
            <w:vAlign w:val="center"/>
          </w:tcPr>
          <w:p w:rsidR="00B3326D" w:rsidRPr="009B3DD5" w:rsidRDefault="00B3326D" w:rsidP="00B3326D">
            <w:pPr>
              <w:pStyle w:val="Bezriadkovania"/>
              <w:rPr>
                <w:szCs w:val="24"/>
              </w:rPr>
            </w:pPr>
            <w:r w:rsidRPr="009B3DD5">
              <w:rPr>
                <w:szCs w:val="24"/>
              </w:rPr>
              <w:t>Mestský úrad v Považskej Bystrici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3326D" w:rsidRPr="009B3DD5" w:rsidRDefault="00B3326D" w:rsidP="00B3326D">
            <w:pPr>
              <w:jc w:val="center"/>
              <w:rPr>
                <w:szCs w:val="24"/>
              </w:rPr>
            </w:pPr>
            <w:r w:rsidRPr="009B3DD5">
              <w:rPr>
                <w:szCs w:val="24"/>
              </w:rPr>
              <w:t>IV.</w:t>
            </w:r>
          </w:p>
        </w:tc>
      </w:tr>
    </w:tbl>
    <w:p w:rsidR="00414303" w:rsidRDefault="0041430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E22C8F" w:rsidRPr="005F1ABF" w:rsidTr="00B16903">
        <w:trPr>
          <w:trHeight w:val="578"/>
        </w:trPr>
        <w:tc>
          <w:tcPr>
            <w:tcW w:w="9606" w:type="dxa"/>
            <w:gridSpan w:val="6"/>
            <w:vAlign w:val="center"/>
          </w:tcPr>
          <w:p w:rsidR="00E22C8F" w:rsidRPr="00E22C8F" w:rsidRDefault="00E22C8F" w:rsidP="00B16903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                                           </w:t>
            </w:r>
            <w:r w:rsidRPr="00E22C8F">
              <w:rPr>
                <w:b/>
                <w:sz w:val="28"/>
                <w:szCs w:val="28"/>
              </w:rPr>
              <w:t xml:space="preserve">Štátny archív v Žiline so sídlom v Bytči                                               </w:t>
            </w:r>
          </w:p>
        </w:tc>
      </w:tr>
      <w:tr w:rsidR="00E22C8F" w:rsidRPr="005F1ABF" w:rsidTr="00B16903">
        <w:trPr>
          <w:trHeight w:val="568"/>
        </w:trPr>
        <w:tc>
          <w:tcPr>
            <w:tcW w:w="675" w:type="dxa"/>
            <w:vMerge w:val="restart"/>
            <w:vAlign w:val="center"/>
          </w:tcPr>
          <w:p w:rsidR="00E22C8F" w:rsidRPr="005F1ABF" w:rsidRDefault="00E22C8F" w:rsidP="00B16903">
            <w:pPr>
              <w:jc w:val="right"/>
            </w:pPr>
            <w:r w:rsidRPr="005F1ABF"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E22C8F" w:rsidRPr="005F1ABF" w:rsidRDefault="00E22C8F" w:rsidP="00B16903">
            <w:r w:rsidRPr="005F1ABF">
              <w:t xml:space="preserve">Názov kontrolovaného subjektu </w:t>
            </w:r>
          </w:p>
          <w:p w:rsidR="00E22C8F" w:rsidRPr="005F1ABF" w:rsidRDefault="00E22C8F" w:rsidP="00B16903">
            <w:r w:rsidRPr="005F1ABF"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E22C8F" w:rsidRPr="005F1ABF" w:rsidRDefault="00E22C8F" w:rsidP="00B16903">
            <w:pPr>
              <w:jc w:val="center"/>
            </w:pPr>
            <w:r w:rsidRPr="005F1ABF"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E22C8F" w:rsidRDefault="00E22C8F" w:rsidP="00B16903">
            <w:pPr>
              <w:jc w:val="center"/>
            </w:pPr>
            <w:r w:rsidRPr="005F1ABF">
              <w:t>Termín</w:t>
            </w:r>
          </w:p>
          <w:p w:rsidR="00E22C8F" w:rsidRPr="005F1ABF" w:rsidRDefault="00E22C8F" w:rsidP="00B16903">
            <w:pPr>
              <w:jc w:val="center"/>
            </w:pPr>
            <w:r>
              <w:t>(štvrťrok)</w:t>
            </w:r>
          </w:p>
        </w:tc>
      </w:tr>
      <w:tr w:rsidR="00E22C8F" w:rsidRPr="005F1ABF" w:rsidTr="00B16903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E22C8F" w:rsidRPr="005F1ABF" w:rsidRDefault="00E22C8F" w:rsidP="00B16903">
            <w:pPr>
              <w:jc w:val="right"/>
            </w:pPr>
          </w:p>
        </w:tc>
        <w:tc>
          <w:tcPr>
            <w:tcW w:w="5975" w:type="dxa"/>
            <w:vMerge/>
            <w:vAlign w:val="center"/>
          </w:tcPr>
          <w:p w:rsidR="00E22C8F" w:rsidRPr="005F1ABF" w:rsidRDefault="00E22C8F" w:rsidP="00B16903"/>
        </w:tc>
        <w:tc>
          <w:tcPr>
            <w:tcW w:w="567" w:type="dxa"/>
            <w:textDirection w:val="btLr"/>
            <w:vAlign w:val="center"/>
          </w:tcPr>
          <w:p w:rsidR="00E22C8F" w:rsidRPr="005F1ABF" w:rsidRDefault="00E22C8F" w:rsidP="00B16903">
            <w:pPr>
              <w:ind w:left="113" w:right="113"/>
            </w:pPr>
            <w:r w:rsidRPr="005F1ABF"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E22C8F" w:rsidRPr="005F1ABF" w:rsidRDefault="00E22C8F" w:rsidP="00B16903">
            <w:pPr>
              <w:ind w:left="113" w:right="113"/>
            </w:pPr>
            <w:r w:rsidRPr="005F1ABF"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E22C8F" w:rsidRPr="005F1ABF" w:rsidRDefault="00E22C8F" w:rsidP="00B16903">
            <w:pPr>
              <w:ind w:left="113" w:right="113"/>
            </w:pPr>
            <w:r w:rsidRPr="005F1ABF"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E22C8F" w:rsidRPr="005F1ABF" w:rsidRDefault="00E22C8F" w:rsidP="00B16903"/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t>Obecný úrad v Abramovej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t>Obecný úrad v Trebostove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Obecný úrad v Trnove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Obecný úrad v Turčianskom Petre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E22C8F" w:rsidRPr="005F1AB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 xml:space="preserve">St. </w:t>
            </w:r>
            <w:proofErr w:type="spellStart"/>
            <w:r>
              <w:rPr>
                <w:szCs w:val="24"/>
              </w:rPr>
              <w:t>Nicolaus</w:t>
            </w:r>
            <w:proofErr w:type="spellEnd"/>
            <w:r>
              <w:rPr>
                <w:szCs w:val="24"/>
              </w:rPr>
              <w:t>, a.s. Liptovský Mikuláš - ARCHÍV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Stredoslovenská energetika, a.s. Žilina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Colný úrad Žilina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22C8F" w:rsidRPr="005F1AB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Obecný úrad vo Varíne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Obec Svätý Kríž, Obecný úrad vo Svätom Kríži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Obec Liptovský Trnovec, Obecný úrad v L. Trnovci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Obec Liptovská Sielnica, Obecný úrad v L. Sielnici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Obec Važec, Obecný úrad vo Važci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Obecný úrad v Hornom Vadičove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Obecný úrad v Olešnej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Obecný úrad v Podvysokej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E22C8F" w:rsidRPr="00ED52BE" w:rsidRDefault="00E22C8F" w:rsidP="00B16903">
            <w:pPr>
              <w:rPr>
                <w:szCs w:val="24"/>
              </w:rPr>
            </w:pPr>
            <w:r w:rsidRPr="00ED52BE">
              <w:rPr>
                <w:szCs w:val="24"/>
              </w:rPr>
              <w:t>Obecný úrad vo Vyšnom Kubíne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 w:rsidRPr="00ED52BE">
              <w:rPr>
                <w:szCs w:val="24"/>
              </w:rPr>
              <w:t>Obecný úrad v Leštinách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E22C8F" w:rsidRPr="00ED52BE" w:rsidRDefault="00E22C8F" w:rsidP="00B16903">
            <w:pPr>
              <w:rPr>
                <w:szCs w:val="24"/>
              </w:rPr>
            </w:pPr>
            <w:r w:rsidRPr="00ED52BE">
              <w:rPr>
                <w:szCs w:val="24"/>
              </w:rPr>
              <w:t>Obecný úrad v Istebnom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 w:rsidRPr="00ED52BE">
              <w:rPr>
                <w:szCs w:val="24"/>
              </w:rPr>
              <w:t>Základná škola s materskou školou v Istebnom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 w:rsidRPr="00ED52BE">
              <w:rPr>
                <w:szCs w:val="24"/>
              </w:rPr>
              <w:t>Oravská knižnica v Dolnom Kubíne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E22C8F" w:rsidRPr="00ED52BE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Obecný úrad v Brieští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E22C8F" w:rsidRPr="00ED52BE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Obecný úrad v Rakove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5975" w:type="dxa"/>
            <w:vAlign w:val="center"/>
          </w:tcPr>
          <w:p w:rsidR="00E22C8F" w:rsidRPr="00ED52BE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Základná škola v Slovenskom Pravne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E22C8F" w:rsidRPr="00ED52BE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Obecný úrad v Príbovciach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25.</w:t>
            </w:r>
          </w:p>
        </w:tc>
        <w:tc>
          <w:tcPr>
            <w:tcW w:w="5975" w:type="dxa"/>
            <w:vAlign w:val="center"/>
          </w:tcPr>
          <w:p w:rsidR="00E22C8F" w:rsidRPr="00ED52BE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Obecný úrad v Bodorovej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Krajské kultúrne stredisko v Žiline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Prima</w:t>
            </w:r>
            <w:proofErr w:type="spellEnd"/>
            <w:r>
              <w:rPr>
                <w:szCs w:val="24"/>
              </w:rPr>
              <w:t xml:space="preserve"> banka Žilina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Slovenská autobusová doprava Žilina, a.s. Žilina - ARCHÍV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Štatistický úrad SR, pracovisko Žilina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 xml:space="preserve">Centrum </w:t>
            </w:r>
            <w:proofErr w:type="spellStart"/>
            <w:r>
              <w:rPr>
                <w:szCs w:val="24"/>
              </w:rPr>
              <w:t>pedag</w:t>
            </w:r>
            <w:proofErr w:type="spellEnd"/>
            <w:r>
              <w:rPr>
                <w:szCs w:val="24"/>
              </w:rPr>
              <w:t xml:space="preserve">.- </w:t>
            </w:r>
            <w:proofErr w:type="spellStart"/>
            <w:r>
              <w:rPr>
                <w:szCs w:val="24"/>
              </w:rPr>
              <w:t>psych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porad</w:t>
            </w:r>
            <w:proofErr w:type="spellEnd"/>
            <w:r>
              <w:rPr>
                <w:szCs w:val="24"/>
              </w:rPr>
              <w:t>. a prevencie, Bytča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Obec Liptovská Kokava, Obecný úrad v L. Kokave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Stredná odborná škola polytechnická v Liptovskom Mikuláši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Základná škola v Liptovskej Teplej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Spojená škola v Ružomberku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Mestské kultúrno-športové stredisko v Kysuckom Novom Meste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 xml:space="preserve">Spojená škola – Gymnázium Mikuláša </w:t>
            </w:r>
            <w:proofErr w:type="spellStart"/>
            <w:r>
              <w:rPr>
                <w:szCs w:val="24"/>
              </w:rPr>
              <w:t>Galandu</w:t>
            </w:r>
            <w:proofErr w:type="spellEnd"/>
            <w:r>
              <w:rPr>
                <w:szCs w:val="24"/>
              </w:rPr>
              <w:t xml:space="preserve"> v Turčianskych Tepliciach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Základná škola s materskou školu, ul. Školská v Turčianskych Tepliciach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E22C8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5975" w:type="dxa"/>
            <w:vAlign w:val="center"/>
          </w:tcPr>
          <w:p w:rsidR="00E22C8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Turčianske kultúrne stredisko v Martine</w:t>
            </w:r>
          </w:p>
        </w:tc>
        <w:tc>
          <w:tcPr>
            <w:tcW w:w="567" w:type="dxa"/>
            <w:vAlign w:val="center"/>
          </w:tcPr>
          <w:p w:rsidR="00E22C8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E22C8F" w:rsidRPr="005F1AB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5975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Základná škola s materskou školou 1.  československého  armádneho zboru  v Stráňavách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E22C8F" w:rsidRPr="005F1AB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5975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Základná škola v Likavke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E22C8F" w:rsidRPr="005F1AB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 xml:space="preserve">  41.</w:t>
            </w:r>
          </w:p>
        </w:tc>
        <w:tc>
          <w:tcPr>
            <w:tcW w:w="5975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Stredná odborná škola obchodu a služieb v Čadci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E22C8F" w:rsidRPr="005F1AB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5975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Základná škola v Podhradí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E22C8F" w:rsidRPr="005F1ABF" w:rsidTr="00B16903">
        <w:trPr>
          <w:cantSplit/>
          <w:trHeight w:val="454"/>
        </w:trPr>
        <w:tc>
          <w:tcPr>
            <w:tcW w:w="675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43.</w:t>
            </w:r>
          </w:p>
        </w:tc>
        <w:tc>
          <w:tcPr>
            <w:tcW w:w="5975" w:type="dxa"/>
            <w:vAlign w:val="center"/>
          </w:tcPr>
          <w:p w:rsidR="00E22C8F" w:rsidRPr="005F1ABF" w:rsidRDefault="00E22C8F" w:rsidP="00B16903">
            <w:pPr>
              <w:rPr>
                <w:szCs w:val="24"/>
              </w:rPr>
            </w:pPr>
            <w:r>
              <w:rPr>
                <w:szCs w:val="24"/>
              </w:rPr>
              <w:t>Základná škola v Blatnici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22C8F" w:rsidRPr="005F1ABF" w:rsidRDefault="00E22C8F" w:rsidP="00B16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</w:tbl>
    <w:p w:rsidR="00E22C8F" w:rsidRDefault="00E22C8F"/>
    <w:sectPr w:rsidR="00E2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A6"/>
    <w:rsid w:val="000511A8"/>
    <w:rsid w:val="00414303"/>
    <w:rsid w:val="006A00F2"/>
    <w:rsid w:val="006A613A"/>
    <w:rsid w:val="007016FC"/>
    <w:rsid w:val="00840734"/>
    <w:rsid w:val="00A365A6"/>
    <w:rsid w:val="00AA1101"/>
    <w:rsid w:val="00B16903"/>
    <w:rsid w:val="00B3326D"/>
    <w:rsid w:val="00BC7CAD"/>
    <w:rsid w:val="00CE4593"/>
    <w:rsid w:val="00DD0294"/>
    <w:rsid w:val="00E22C8F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02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02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a">
    <w:name w:val="ra"/>
    <w:rsid w:val="00FF0BB1"/>
  </w:style>
  <w:style w:type="paragraph" w:styleId="Odsekzoznamu">
    <w:name w:val="List Paragraph"/>
    <w:basedOn w:val="Normlny"/>
    <w:uiPriority w:val="34"/>
    <w:qFormat/>
    <w:rsid w:val="00B16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02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02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a">
    <w:name w:val="ra"/>
    <w:rsid w:val="00FF0BB1"/>
  </w:style>
  <w:style w:type="paragraph" w:styleId="Odsekzoznamu">
    <w:name w:val="List Paragraph"/>
    <w:basedOn w:val="Normlny"/>
    <w:uiPriority w:val="34"/>
    <w:qFormat/>
    <w:rsid w:val="00B1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18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22608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Kvačalová</dc:creator>
  <cp:keywords/>
  <dc:description/>
  <cp:lastModifiedBy>Jaroslava Kvačalová</cp:lastModifiedBy>
  <cp:revision>10</cp:revision>
  <dcterms:created xsi:type="dcterms:W3CDTF">2018-12-27T08:54:00Z</dcterms:created>
  <dcterms:modified xsi:type="dcterms:W3CDTF">2019-01-15T13:26:00Z</dcterms:modified>
</cp:coreProperties>
</file>